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39" w:rsidRDefault="008C0A39" w:rsidP="00613D2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7213A" w:rsidRPr="00A05A78" w:rsidRDefault="00F7213A" w:rsidP="00613D2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05A78">
        <w:rPr>
          <w:rFonts w:ascii="Arial" w:hAnsi="Arial" w:cs="Arial"/>
          <w:b/>
          <w:sz w:val="24"/>
          <w:szCs w:val="24"/>
        </w:rPr>
        <w:t>О</w:t>
      </w:r>
      <w:r w:rsidR="00804614" w:rsidRPr="00A05A78">
        <w:rPr>
          <w:rFonts w:ascii="Arial" w:hAnsi="Arial" w:cs="Arial"/>
          <w:b/>
          <w:sz w:val="24"/>
          <w:szCs w:val="24"/>
        </w:rPr>
        <w:t>БЪЯВЛЕНИЯ</w:t>
      </w:r>
    </w:p>
    <w:p w:rsidR="00804614" w:rsidRPr="00A05A78" w:rsidRDefault="00F7213A" w:rsidP="00613D2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05A78">
        <w:rPr>
          <w:rFonts w:ascii="Arial" w:hAnsi="Arial" w:cs="Arial"/>
          <w:b/>
          <w:sz w:val="24"/>
          <w:szCs w:val="24"/>
        </w:rPr>
        <w:t>о наборе</w:t>
      </w:r>
      <w:r w:rsidR="00162040" w:rsidRPr="00A05A78">
        <w:rPr>
          <w:rFonts w:ascii="Arial" w:hAnsi="Arial" w:cs="Arial"/>
          <w:b/>
          <w:sz w:val="24"/>
          <w:szCs w:val="24"/>
        </w:rPr>
        <w:t xml:space="preserve"> детей</w:t>
      </w:r>
      <w:r w:rsidR="00465E70" w:rsidRPr="00A05A78">
        <w:rPr>
          <w:rFonts w:ascii="Arial" w:hAnsi="Arial" w:cs="Arial"/>
          <w:b/>
          <w:sz w:val="24"/>
          <w:szCs w:val="24"/>
        </w:rPr>
        <w:t xml:space="preserve"> </w:t>
      </w:r>
      <w:r w:rsidR="00804614" w:rsidRPr="00A05A78">
        <w:rPr>
          <w:rFonts w:ascii="Arial" w:hAnsi="Arial" w:cs="Arial"/>
          <w:b/>
          <w:sz w:val="24"/>
          <w:szCs w:val="24"/>
        </w:rPr>
        <w:t>в коллективы</w:t>
      </w:r>
      <w:bookmarkStart w:id="0" w:name="_GoBack"/>
      <w:bookmarkEnd w:id="0"/>
    </w:p>
    <w:p w:rsidR="00DE113B" w:rsidRPr="00A05A78" w:rsidRDefault="00804614" w:rsidP="00613D2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05A78">
        <w:rPr>
          <w:rFonts w:ascii="Arial" w:hAnsi="Arial" w:cs="Arial"/>
          <w:b/>
          <w:sz w:val="24"/>
          <w:szCs w:val="24"/>
        </w:rPr>
        <w:t>Частного учреждения «Культурно-спортивный центр металлургов»</w:t>
      </w:r>
      <w:r w:rsidR="009056C3">
        <w:rPr>
          <w:rFonts w:ascii="Arial" w:hAnsi="Arial" w:cs="Arial"/>
          <w:b/>
          <w:sz w:val="24"/>
          <w:szCs w:val="24"/>
        </w:rPr>
        <w:t xml:space="preserve"> ЕВРАЗа</w:t>
      </w:r>
    </w:p>
    <w:p w:rsidR="002868D7" w:rsidRPr="00A05A78" w:rsidRDefault="00DE113B" w:rsidP="00613D2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05A78">
        <w:rPr>
          <w:rFonts w:ascii="Arial" w:hAnsi="Arial" w:cs="Arial"/>
          <w:b/>
          <w:sz w:val="24"/>
          <w:szCs w:val="24"/>
        </w:rPr>
        <w:t xml:space="preserve"> </w:t>
      </w:r>
      <w:r w:rsidR="002868D7" w:rsidRPr="00A05A78">
        <w:rPr>
          <w:rFonts w:ascii="Arial" w:hAnsi="Arial" w:cs="Arial"/>
          <w:b/>
          <w:sz w:val="24"/>
          <w:szCs w:val="24"/>
        </w:rPr>
        <w:t xml:space="preserve">на </w:t>
      </w:r>
      <w:r w:rsidR="006850B3" w:rsidRPr="00A05A78">
        <w:rPr>
          <w:rFonts w:ascii="Arial" w:hAnsi="Arial" w:cs="Arial"/>
          <w:b/>
          <w:sz w:val="24"/>
          <w:szCs w:val="24"/>
        </w:rPr>
        <w:t>202</w:t>
      </w:r>
      <w:r w:rsidR="00931890">
        <w:rPr>
          <w:rFonts w:ascii="Arial" w:hAnsi="Arial" w:cs="Arial"/>
          <w:b/>
          <w:sz w:val="24"/>
          <w:szCs w:val="24"/>
        </w:rPr>
        <w:t>6</w:t>
      </w:r>
      <w:r w:rsidR="009056C3">
        <w:rPr>
          <w:rFonts w:ascii="Arial" w:hAnsi="Arial" w:cs="Arial"/>
          <w:b/>
          <w:sz w:val="24"/>
          <w:szCs w:val="24"/>
        </w:rPr>
        <w:t>-202</w:t>
      </w:r>
      <w:r w:rsidR="00931890">
        <w:rPr>
          <w:rFonts w:ascii="Arial" w:hAnsi="Arial" w:cs="Arial"/>
          <w:b/>
          <w:sz w:val="24"/>
          <w:szCs w:val="24"/>
        </w:rPr>
        <w:t>7</w:t>
      </w:r>
      <w:r w:rsidR="002868D7" w:rsidRPr="00A05A78">
        <w:rPr>
          <w:rFonts w:ascii="Arial" w:hAnsi="Arial" w:cs="Arial"/>
          <w:b/>
          <w:sz w:val="24"/>
          <w:szCs w:val="24"/>
        </w:rPr>
        <w:t xml:space="preserve"> </w:t>
      </w:r>
      <w:r w:rsidR="00351454">
        <w:rPr>
          <w:rFonts w:ascii="Arial" w:hAnsi="Arial" w:cs="Arial"/>
          <w:b/>
          <w:sz w:val="24"/>
          <w:szCs w:val="24"/>
        </w:rPr>
        <w:t>творческий сезон</w:t>
      </w:r>
    </w:p>
    <w:p w:rsidR="009437DA" w:rsidRPr="00A05A78" w:rsidRDefault="009437DA" w:rsidP="00613D22">
      <w:pPr>
        <w:spacing w:after="0"/>
        <w:jc w:val="center"/>
        <w:rPr>
          <w:rFonts w:ascii="Arial" w:hAnsi="Arial" w:cs="Arial"/>
          <w:b/>
          <w:sz w:val="12"/>
          <w:szCs w:val="24"/>
        </w:rPr>
      </w:pPr>
    </w:p>
    <w:tbl>
      <w:tblPr>
        <w:tblStyle w:val="a6"/>
        <w:tblW w:w="15984" w:type="dxa"/>
        <w:tblLook w:val="04A0" w:firstRow="1" w:lastRow="0" w:firstColumn="1" w:lastColumn="0" w:noHBand="0" w:noVBand="1"/>
      </w:tblPr>
      <w:tblGrid>
        <w:gridCol w:w="4219"/>
        <w:gridCol w:w="6237"/>
        <w:gridCol w:w="5528"/>
      </w:tblGrid>
      <w:tr w:rsidR="007F223B" w:rsidRPr="00A05A78" w:rsidTr="00027DBC">
        <w:trPr>
          <w:trHeight w:val="221"/>
        </w:trPr>
        <w:tc>
          <w:tcPr>
            <w:tcW w:w="4219" w:type="dxa"/>
          </w:tcPr>
          <w:p w:rsidR="007F223B" w:rsidRPr="00A05A78" w:rsidRDefault="007F223B" w:rsidP="001B256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5A78"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237" w:type="dxa"/>
          </w:tcPr>
          <w:p w:rsidR="007F223B" w:rsidRPr="00A05A78" w:rsidRDefault="007F223B" w:rsidP="001B256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5A78">
              <w:rPr>
                <w:rFonts w:ascii="Arial" w:hAnsi="Arial" w:cs="Arial"/>
                <w:b/>
                <w:sz w:val="20"/>
                <w:szCs w:val="20"/>
              </w:rPr>
              <w:t>Набор</w:t>
            </w:r>
          </w:p>
        </w:tc>
        <w:tc>
          <w:tcPr>
            <w:tcW w:w="5528" w:type="dxa"/>
          </w:tcPr>
          <w:p w:rsidR="007F223B" w:rsidRPr="00A05A78" w:rsidRDefault="007F223B" w:rsidP="001B256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5A78">
              <w:rPr>
                <w:rFonts w:ascii="Arial" w:hAnsi="Arial" w:cs="Arial"/>
                <w:b/>
                <w:sz w:val="20"/>
                <w:szCs w:val="20"/>
              </w:rPr>
              <w:t>Примечание</w:t>
            </w:r>
          </w:p>
        </w:tc>
      </w:tr>
      <w:tr w:rsidR="007F223B" w:rsidRPr="00A05A78" w:rsidTr="001B2561">
        <w:trPr>
          <w:trHeight w:val="412"/>
        </w:trPr>
        <w:tc>
          <w:tcPr>
            <w:tcW w:w="15984" w:type="dxa"/>
            <w:gridSpan w:val="3"/>
          </w:tcPr>
          <w:p w:rsidR="007F223B" w:rsidRPr="00A05A78" w:rsidRDefault="007F223B" w:rsidP="001B256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5A78">
              <w:rPr>
                <w:rFonts w:ascii="Arial" w:hAnsi="Arial" w:cs="Arial"/>
                <w:b/>
                <w:sz w:val="20"/>
                <w:szCs w:val="20"/>
              </w:rPr>
              <w:t>Культурный центр ЗСМК</w:t>
            </w:r>
          </w:p>
          <w:p w:rsidR="007F223B" w:rsidRPr="00A05A78" w:rsidRDefault="00DF690F" w:rsidP="001B256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05A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(Заводской район)</w:t>
            </w:r>
          </w:p>
        </w:tc>
      </w:tr>
      <w:tr w:rsidR="00351454" w:rsidRPr="00A05A78" w:rsidTr="00027DBC">
        <w:tc>
          <w:tcPr>
            <w:tcW w:w="4219" w:type="dxa"/>
          </w:tcPr>
          <w:p w:rsidR="00351454" w:rsidRPr="00293BB4" w:rsidRDefault="00351454" w:rsidP="0081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4"/>
                <w:szCs w:val="20"/>
              </w:rPr>
            </w:pPr>
          </w:p>
          <w:p w:rsidR="00351454" w:rsidRPr="00293BB4" w:rsidRDefault="00351454" w:rsidP="0081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BB4">
              <w:rPr>
                <w:rFonts w:ascii="Arial" w:hAnsi="Arial" w:cs="Arial"/>
                <w:b/>
                <w:sz w:val="20"/>
                <w:szCs w:val="20"/>
              </w:rPr>
              <w:t>Народный коллектив,</w:t>
            </w:r>
          </w:p>
          <w:p w:rsidR="00351454" w:rsidRPr="00293BB4" w:rsidRDefault="00351454" w:rsidP="00816248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н</w:t>
            </w:r>
            <w:r w:rsidRPr="00293BB4">
              <w:rPr>
                <w:rStyle w:val="a5"/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ародная хореографическая студия «Калинка»</w:t>
            </w:r>
          </w:p>
        </w:tc>
        <w:tc>
          <w:tcPr>
            <w:tcW w:w="6237" w:type="dxa"/>
          </w:tcPr>
          <w:p w:rsidR="00351454" w:rsidRPr="00293BB4" w:rsidRDefault="00351454" w:rsidP="00816248">
            <w:pPr>
              <w:pStyle w:val="a8"/>
              <w:rPr>
                <w:rFonts w:ascii="Arial" w:hAnsi="Arial" w:cs="Arial"/>
                <w:sz w:val="4"/>
                <w:szCs w:val="20"/>
              </w:rPr>
            </w:pPr>
          </w:p>
          <w:p w:rsidR="00351454" w:rsidRPr="00351454" w:rsidRDefault="00931890" w:rsidP="00816248">
            <w:pPr>
              <w:pStyle w:val="a8"/>
              <w:rPr>
                <w:rStyle w:val="a5"/>
                <w:rFonts w:ascii="Arial" w:hAnsi="Arial" w:cs="Arial"/>
                <w:sz w:val="20"/>
                <w:szCs w:val="20"/>
              </w:rPr>
            </w:pPr>
            <w:r w:rsidRPr="00931890">
              <w:rPr>
                <w:rFonts w:ascii="Arial" w:hAnsi="Arial" w:cs="Arial"/>
                <w:sz w:val="20"/>
                <w:szCs w:val="20"/>
              </w:rPr>
              <w:t>Набор мальчиков от 5 лет до 14 лет</w:t>
            </w:r>
          </w:p>
        </w:tc>
        <w:tc>
          <w:tcPr>
            <w:tcW w:w="5528" w:type="dxa"/>
          </w:tcPr>
          <w:p w:rsidR="00351454" w:rsidRPr="00293BB4" w:rsidRDefault="00351454" w:rsidP="00816248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i/>
                <w:color w:val="000000"/>
                <w:sz w:val="4"/>
                <w:szCs w:val="20"/>
              </w:rPr>
            </w:pPr>
          </w:p>
          <w:p w:rsidR="00351454" w:rsidRPr="00293BB4" w:rsidRDefault="00931890" w:rsidP="00816248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931890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Запись 31 августа и 1 сентября с 17:00 до 19:00</w:t>
            </w:r>
          </w:p>
        </w:tc>
      </w:tr>
      <w:tr w:rsidR="00351454" w:rsidRPr="00A05A78" w:rsidTr="00027DBC">
        <w:tc>
          <w:tcPr>
            <w:tcW w:w="4219" w:type="dxa"/>
          </w:tcPr>
          <w:p w:rsidR="00351454" w:rsidRPr="00293BB4" w:rsidRDefault="00351454" w:rsidP="0081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4"/>
                <w:szCs w:val="20"/>
              </w:rPr>
            </w:pPr>
          </w:p>
          <w:p w:rsidR="00351454" w:rsidRPr="00293BB4" w:rsidRDefault="00351454" w:rsidP="0081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BB4">
              <w:rPr>
                <w:rFonts w:ascii="Arial" w:hAnsi="Arial" w:cs="Arial"/>
                <w:b/>
                <w:sz w:val="20"/>
                <w:szCs w:val="20"/>
              </w:rPr>
              <w:t>Народный коллектив,</w:t>
            </w:r>
          </w:p>
          <w:p w:rsidR="00351454" w:rsidRPr="00293BB4" w:rsidRDefault="00351454" w:rsidP="00816248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ш</w:t>
            </w:r>
            <w:r w:rsidRPr="00293BB4">
              <w:rPr>
                <w:rStyle w:val="a5"/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оу-балет </w:t>
            </w:r>
          </w:p>
          <w:p w:rsidR="00351454" w:rsidRPr="00293BB4" w:rsidRDefault="00351454" w:rsidP="0081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BB4">
              <w:rPr>
                <w:rStyle w:val="a5"/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«Аура»</w:t>
            </w:r>
          </w:p>
        </w:tc>
        <w:tc>
          <w:tcPr>
            <w:tcW w:w="6237" w:type="dxa"/>
          </w:tcPr>
          <w:p w:rsidR="00351454" w:rsidRPr="00293BB4" w:rsidRDefault="00351454" w:rsidP="00816248">
            <w:pPr>
              <w:pStyle w:val="a8"/>
              <w:rPr>
                <w:rFonts w:ascii="Arial" w:hAnsi="Arial" w:cs="Arial"/>
                <w:sz w:val="4"/>
                <w:szCs w:val="20"/>
              </w:rPr>
            </w:pPr>
          </w:p>
          <w:p w:rsidR="00931890" w:rsidRPr="00931890" w:rsidRDefault="00931890" w:rsidP="0093189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931890">
              <w:rPr>
                <w:rFonts w:ascii="Arial" w:hAnsi="Arial" w:cs="Arial"/>
                <w:sz w:val="20"/>
                <w:szCs w:val="20"/>
              </w:rPr>
              <w:t>Набор мальчиков от 5 лет и старше</w:t>
            </w:r>
          </w:p>
          <w:p w:rsidR="00351454" w:rsidRPr="00293BB4" w:rsidRDefault="00931890" w:rsidP="00816248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931890">
              <w:rPr>
                <w:rFonts w:ascii="Arial" w:hAnsi="Arial" w:cs="Arial"/>
                <w:sz w:val="20"/>
                <w:szCs w:val="20"/>
              </w:rPr>
              <w:t>Набор девочек 5-6 лет на конкурсной основе</w:t>
            </w:r>
          </w:p>
        </w:tc>
        <w:tc>
          <w:tcPr>
            <w:tcW w:w="5528" w:type="dxa"/>
          </w:tcPr>
          <w:p w:rsidR="00351454" w:rsidRPr="00293BB4" w:rsidRDefault="00351454" w:rsidP="00816248">
            <w:pPr>
              <w:spacing w:after="0" w:line="240" w:lineRule="auto"/>
              <w:jc w:val="both"/>
              <w:rPr>
                <w:rFonts w:ascii="Arial" w:hAnsi="Arial" w:cs="Arial"/>
                <w:i/>
                <w:sz w:val="4"/>
                <w:szCs w:val="20"/>
              </w:rPr>
            </w:pPr>
          </w:p>
          <w:p w:rsidR="00351454" w:rsidRPr="00293BB4" w:rsidRDefault="00931890" w:rsidP="00816248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31890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Запись 26 и 27 августа с 18:00 до 20:00</w:t>
            </w:r>
          </w:p>
        </w:tc>
      </w:tr>
      <w:tr w:rsidR="00BD1C48" w:rsidRPr="00A05A78" w:rsidTr="00027DBC">
        <w:trPr>
          <w:trHeight w:val="567"/>
        </w:trPr>
        <w:tc>
          <w:tcPr>
            <w:tcW w:w="4219" w:type="dxa"/>
          </w:tcPr>
          <w:p w:rsidR="00BD1C48" w:rsidRPr="00293BB4" w:rsidRDefault="00BD1C48" w:rsidP="00816248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4"/>
                <w:szCs w:val="20"/>
              </w:rPr>
            </w:pPr>
          </w:p>
          <w:p w:rsidR="00931890" w:rsidRPr="00293BB4" w:rsidRDefault="00931890" w:rsidP="00931890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Образцовый коллектив,</w:t>
            </w:r>
          </w:p>
          <w:p w:rsidR="00BD1C48" w:rsidRDefault="00BD1C48" w:rsidP="00816248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а</w:t>
            </w: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 xml:space="preserve">нсамбль </w:t>
            </w:r>
            <w:r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 xml:space="preserve">спортивного </w:t>
            </w: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 xml:space="preserve">бального танца </w:t>
            </w:r>
          </w:p>
          <w:p w:rsidR="00BD1C48" w:rsidRPr="00293BB4" w:rsidRDefault="00BD1C48" w:rsidP="0081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«Сибирский стиль»</w:t>
            </w:r>
          </w:p>
        </w:tc>
        <w:tc>
          <w:tcPr>
            <w:tcW w:w="6237" w:type="dxa"/>
          </w:tcPr>
          <w:p w:rsidR="00BD1C48" w:rsidRPr="00293BB4" w:rsidRDefault="00BD1C48" w:rsidP="00816248">
            <w:pPr>
              <w:pStyle w:val="a8"/>
              <w:rPr>
                <w:rFonts w:ascii="Arial" w:hAnsi="Arial" w:cs="Arial"/>
                <w:sz w:val="4"/>
                <w:szCs w:val="20"/>
              </w:rPr>
            </w:pPr>
          </w:p>
          <w:p w:rsidR="00BD1C48" w:rsidRPr="00293BB4" w:rsidRDefault="00931890" w:rsidP="00816248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931890">
              <w:rPr>
                <w:rFonts w:ascii="Arial" w:hAnsi="Arial" w:cs="Arial"/>
                <w:sz w:val="20"/>
                <w:szCs w:val="20"/>
              </w:rPr>
              <w:t xml:space="preserve">Набор мальчиков и девочек 5-6-7 лет </w:t>
            </w:r>
          </w:p>
        </w:tc>
        <w:tc>
          <w:tcPr>
            <w:tcW w:w="5528" w:type="dxa"/>
          </w:tcPr>
          <w:p w:rsidR="00BD1C48" w:rsidRPr="00293BB4" w:rsidRDefault="00BD1C48" w:rsidP="00816248">
            <w:pPr>
              <w:pStyle w:val="a8"/>
              <w:jc w:val="both"/>
              <w:rPr>
                <w:rFonts w:ascii="Arial" w:hAnsi="Arial" w:cs="Arial"/>
                <w:i/>
                <w:sz w:val="4"/>
                <w:szCs w:val="20"/>
              </w:rPr>
            </w:pPr>
          </w:p>
          <w:p w:rsidR="00931890" w:rsidRPr="00931890" w:rsidRDefault="00931890" w:rsidP="0093189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931890">
              <w:rPr>
                <w:rFonts w:ascii="Arial" w:hAnsi="Arial" w:cs="Arial"/>
                <w:i/>
                <w:iCs/>
                <w:sz w:val="20"/>
                <w:szCs w:val="20"/>
              </w:rPr>
              <w:t>Запись 24 августа с 18:00 до 19:00</w:t>
            </w:r>
          </w:p>
          <w:p w:rsidR="00BD1C48" w:rsidRPr="00293BB4" w:rsidRDefault="00931890" w:rsidP="00931890">
            <w:pPr>
              <w:pStyle w:val="a8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31890">
              <w:rPr>
                <w:rFonts w:ascii="Arial" w:hAnsi="Arial" w:cs="Arial"/>
                <w:i/>
                <w:iCs/>
                <w:sz w:val="20"/>
                <w:szCs w:val="20"/>
              </w:rPr>
              <w:t>Доп. информация по тел. 8-904-997-4480</w:t>
            </w:r>
          </w:p>
        </w:tc>
      </w:tr>
      <w:tr w:rsidR="00BD1C48" w:rsidRPr="00A05A78" w:rsidTr="00027DBC">
        <w:tc>
          <w:tcPr>
            <w:tcW w:w="4219" w:type="dxa"/>
          </w:tcPr>
          <w:p w:rsidR="00BD1C48" w:rsidRPr="00293BB4" w:rsidRDefault="00BD1C48" w:rsidP="00816248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4"/>
                <w:szCs w:val="20"/>
              </w:rPr>
            </w:pPr>
          </w:p>
          <w:p w:rsidR="00BD1C48" w:rsidRPr="00293BB4" w:rsidRDefault="00BD1C48" w:rsidP="00816248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Образцовый коллектив,</w:t>
            </w:r>
          </w:p>
          <w:p w:rsidR="008C0A39" w:rsidRDefault="00BD1C48" w:rsidP="00816248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т</w:t>
            </w: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 xml:space="preserve">еатр эстрадной песни </w:t>
            </w:r>
          </w:p>
          <w:p w:rsidR="00BD1C48" w:rsidRPr="00293BB4" w:rsidRDefault="00BD1C48" w:rsidP="00816248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«Комарик»</w:t>
            </w:r>
          </w:p>
        </w:tc>
        <w:tc>
          <w:tcPr>
            <w:tcW w:w="6237" w:type="dxa"/>
          </w:tcPr>
          <w:p w:rsidR="00BD1C48" w:rsidRPr="00293BB4" w:rsidRDefault="00BD1C48" w:rsidP="00816248">
            <w:pPr>
              <w:pStyle w:val="a8"/>
              <w:jc w:val="both"/>
              <w:rPr>
                <w:rFonts w:ascii="Arial" w:hAnsi="Arial" w:cs="Arial"/>
                <w:sz w:val="4"/>
                <w:szCs w:val="20"/>
              </w:rPr>
            </w:pPr>
          </w:p>
          <w:p w:rsidR="00BD1C48" w:rsidRPr="00293BB4" w:rsidRDefault="00931890" w:rsidP="00BD1C48">
            <w:pPr>
              <w:pStyle w:val="a8"/>
              <w:jc w:val="both"/>
              <w:rPr>
                <w:rStyle w:val="a5"/>
                <w:rFonts w:ascii="Arial" w:hAnsi="Arial" w:cs="Arial"/>
                <w:sz w:val="20"/>
                <w:szCs w:val="20"/>
              </w:rPr>
            </w:pPr>
            <w:r w:rsidRPr="00931890">
              <w:rPr>
                <w:rFonts w:ascii="Arial" w:hAnsi="Arial" w:cs="Arial"/>
                <w:sz w:val="20"/>
                <w:szCs w:val="20"/>
              </w:rPr>
              <w:t>Набор на конкурсной основе девочек и мальчиков 6-8 лет</w:t>
            </w:r>
          </w:p>
        </w:tc>
        <w:tc>
          <w:tcPr>
            <w:tcW w:w="5528" w:type="dxa"/>
          </w:tcPr>
          <w:p w:rsidR="00BD1C48" w:rsidRPr="00293BB4" w:rsidRDefault="00BD1C48" w:rsidP="00816248">
            <w:pPr>
              <w:pStyle w:val="a8"/>
              <w:jc w:val="both"/>
              <w:rPr>
                <w:rFonts w:ascii="Arial" w:hAnsi="Arial" w:cs="Arial"/>
                <w:i/>
                <w:sz w:val="4"/>
                <w:szCs w:val="20"/>
              </w:rPr>
            </w:pPr>
          </w:p>
          <w:p w:rsidR="00BD1C48" w:rsidRPr="00293BB4" w:rsidRDefault="00931890" w:rsidP="00816248">
            <w:pPr>
              <w:pStyle w:val="a8"/>
              <w:jc w:val="both"/>
              <w:rPr>
                <w:rStyle w:val="a5"/>
                <w:rFonts w:ascii="Arial" w:hAnsi="Arial" w:cs="Arial"/>
                <w:i/>
                <w:sz w:val="20"/>
                <w:szCs w:val="20"/>
              </w:rPr>
            </w:pPr>
            <w:r w:rsidRPr="00931890">
              <w:rPr>
                <w:rFonts w:ascii="Arial" w:hAnsi="Arial" w:cs="Arial"/>
                <w:i/>
                <w:iCs/>
                <w:sz w:val="20"/>
                <w:szCs w:val="20"/>
              </w:rPr>
              <w:t>Запись 1 и 3 сентября с 17:00 до 19:00</w:t>
            </w:r>
          </w:p>
        </w:tc>
      </w:tr>
      <w:tr w:rsidR="00BD1C48" w:rsidRPr="00A05A78" w:rsidTr="00027DBC">
        <w:trPr>
          <w:trHeight w:val="714"/>
        </w:trPr>
        <w:tc>
          <w:tcPr>
            <w:tcW w:w="4219" w:type="dxa"/>
          </w:tcPr>
          <w:p w:rsidR="00BD1C48" w:rsidRPr="00293BB4" w:rsidRDefault="00BD1C48" w:rsidP="00816248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4"/>
                <w:szCs w:val="20"/>
              </w:rPr>
            </w:pPr>
          </w:p>
          <w:p w:rsidR="00BD1C48" w:rsidRPr="00293BB4" w:rsidRDefault="00BD1C48" w:rsidP="00816248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Образцовый коллектив,</w:t>
            </w:r>
          </w:p>
          <w:p w:rsidR="00BD1C48" w:rsidRPr="00293BB4" w:rsidRDefault="00BD1C48" w:rsidP="008C0A3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1C48">
              <w:rPr>
                <w:rFonts w:ascii="Arial" w:hAnsi="Arial" w:cs="Arial"/>
                <w:b/>
                <w:bCs/>
                <w:sz w:val="20"/>
                <w:szCs w:val="20"/>
              </w:rPr>
              <w:t>арт-хор современного направления «Консонанс»</w:t>
            </w:r>
          </w:p>
        </w:tc>
        <w:tc>
          <w:tcPr>
            <w:tcW w:w="6237" w:type="dxa"/>
          </w:tcPr>
          <w:p w:rsidR="00BD1C48" w:rsidRPr="00293BB4" w:rsidRDefault="00BD1C48" w:rsidP="00816248">
            <w:pPr>
              <w:pStyle w:val="a8"/>
              <w:jc w:val="both"/>
              <w:rPr>
                <w:rFonts w:ascii="Arial" w:hAnsi="Arial" w:cs="Arial"/>
                <w:sz w:val="4"/>
                <w:szCs w:val="20"/>
              </w:rPr>
            </w:pPr>
          </w:p>
          <w:p w:rsidR="00BD1C48" w:rsidRPr="00293BB4" w:rsidRDefault="007035F8" w:rsidP="00816248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5F8">
              <w:rPr>
                <w:rFonts w:ascii="Arial" w:hAnsi="Arial" w:cs="Arial"/>
                <w:sz w:val="20"/>
                <w:szCs w:val="20"/>
              </w:rPr>
              <w:t>Набор девочек и мальчиков от 6 до 15 лет</w:t>
            </w:r>
          </w:p>
        </w:tc>
        <w:tc>
          <w:tcPr>
            <w:tcW w:w="5528" w:type="dxa"/>
          </w:tcPr>
          <w:p w:rsidR="00BD1C48" w:rsidRPr="00293BB4" w:rsidRDefault="00BD1C48" w:rsidP="00816248">
            <w:pPr>
              <w:pStyle w:val="a8"/>
              <w:jc w:val="both"/>
              <w:rPr>
                <w:rFonts w:ascii="Arial" w:hAnsi="Arial" w:cs="Arial"/>
                <w:sz w:val="4"/>
                <w:szCs w:val="20"/>
              </w:rPr>
            </w:pPr>
          </w:p>
          <w:p w:rsidR="007035F8" w:rsidRPr="007035F8" w:rsidRDefault="007035F8" w:rsidP="007035F8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5F8">
              <w:rPr>
                <w:rFonts w:ascii="Arial" w:hAnsi="Arial" w:cs="Arial"/>
                <w:sz w:val="20"/>
                <w:szCs w:val="20"/>
              </w:rPr>
              <w:t xml:space="preserve">Запись </w:t>
            </w:r>
            <w:r w:rsidRPr="007035F8">
              <w:rPr>
                <w:rFonts w:ascii="Arial" w:hAnsi="Arial" w:cs="Arial"/>
                <w:i/>
                <w:iCs/>
                <w:sz w:val="20"/>
                <w:szCs w:val="20"/>
              </w:rPr>
              <w:t>с 26 августа – понедельник, среда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:rsidR="00BD1C48" w:rsidRPr="00BD1C48" w:rsidRDefault="007035F8" w:rsidP="00BD1C48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5F8">
              <w:rPr>
                <w:rFonts w:ascii="Arial" w:hAnsi="Arial" w:cs="Arial"/>
                <w:i/>
                <w:iCs/>
                <w:sz w:val="20"/>
                <w:szCs w:val="20"/>
              </w:rPr>
              <w:t>с 17:00 до 19:00</w:t>
            </w:r>
          </w:p>
        </w:tc>
      </w:tr>
      <w:tr w:rsidR="007F223B" w:rsidRPr="00A05A78" w:rsidTr="00027DBC">
        <w:tc>
          <w:tcPr>
            <w:tcW w:w="4219" w:type="dxa"/>
          </w:tcPr>
          <w:p w:rsidR="00293BB4" w:rsidRPr="00293BB4" w:rsidRDefault="00293BB4" w:rsidP="00C30454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4"/>
                <w:szCs w:val="20"/>
              </w:rPr>
            </w:pPr>
          </w:p>
          <w:p w:rsidR="00C30454" w:rsidRPr="00293BB4" w:rsidRDefault="00C30454" w:rsidP="00C30454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Образцовый коллектив,</w:t>
            </w:r>
          </w:p>
          <w:p w:rsidR="007F223B" w:rsidRPr="00293BB4" w:rsidRDefault="008C0A39" w:rsidP="001B25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</w:t>
            </w:r>
            <w:r w:rsidR="007F223B" w:rsidRPr="00293BB4">
              <w:rPr>
                <w:rFonts w:ascii="Arial" w:hAnsi="Arial" w:cs="Arial"/>
                <w:b/>
                <w:sz w:val="20"/>
                <w:szCs w:val="20"/>
              </w:rPr>
              <w:t>тудия народной музыки</w:t>
            </w:r>
          </w:p>
          <w:p w:rsidR="007F223B" w:rsidRPr="00293BB4" w:rsidRDefault="007F223B" w:rsidP="001B25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BB4">
              <w:rPr>
                <w:rFonts w:ascii="Arial" w:hAnsi="Arial" w:cs="Arial"/>
                <w:b/>
                <w:sz w:val="20"/>
                <w:szCs w:val="20"/>
              </w:rPr>
              <w:t>«Туесок»</w:t>
            </w:r>
          </w:p>
        </w:tc>
        <w:tc>
          <w:tcPr>
            <w:tcW w:w="6237" w:type="dxa"/>
          </w:tcPr>
          <w:p w:rsidR="00293BB4" w:rsidRPr="00293BB4" w:rsidRDefault="00293BB4" w:rsidP="00C30454">
            <w:pPr>
              <w:pStyle w:val="a8"/>
              <w:rPr>
                <w:rFonts w:ascii="Arial" w:hAnsi="Arial" w:cs="Arial"/>
                <w:sz w:val="4"/>
                <w:szCs w:val="20"/>
              </w:rPr>
            </w:pPr>
          </w:p>
          <w:p w:rsidR="007035F8" w:rsidRPr="007035F8" w:rsidRDefault="007035F8" w:rsidP="007035F8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035F8">
              <w:rPr>
                <w:rFonts w:ascii="Arial" w:hAnsi="Arial" w:cs="Arial"/>
                <w:sz w:val="20"/>
                <w:szCs w:val="20"/>
              </w:rPr>
              <w:t>Набор мальчиков и девочек от 4 лет и старше</w:t>
            </w:r>
          </w:p>
          <w:p w:rsidR="007035F8" w:rsidRPr="007035F8" w:rsidRDefault="007035F8" w:rsidP="007035F8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035F8">
              <w:rPr>
                <w:rFonts w:ascii="Arial" w:hAnsi="Arial" w:cs="Arial"/>
                <w:sz w:val="20"/>
                <w:szCs w:val="20"/>
              </w:rPr>
              <w:t>* подготовительная группа 4-6 лет</w:t>
            </w:r>
          </w:p>
          <w:p w:rsidR="007035F8" w:rsidRPr="007035F8" w:rsidRDefault="007035F8" w:rsidP="007035F8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035F8">
              <w:rPr>
                <w:rFonts w:ascii="Arial" w:hAnsi="Arial" w:cs="Arial"/>
                <w:sz w:val="20"/>
                <w:szCs w:val="20"/>
              </w:rPr>
              <w:t>* ансамбль «</w:t>
            </w:r>
            <w:proofErr w:type="spellStart"/>
            <w:r w:rsidRPr="007035F8">
              <w:rPr>
                <w:rFonts w:ascii="Arial" w:hAnsi="Arial" w:cs="Arial"/>
                <w:sz w:val="20"/>
                <w:szCs w:val="20"/>
              </w:rPr>
              <w:t>Потешки</w:t>
            </w:r>
            <w:proofErr w:type="spellEnd"/>
            <w:r w:rsidRPr="007035F8">
              <w:rPr>
                <w:rFonts w:ascii="Arial" w:hAnsi="Arial" w:cs="Arial"/>
                <w:sz w:val="20"/>
                <w:szCs w:val="20"/>
              </w:rPr>
              <w:t>» 7-10 лет</w:t>
            </w:r>
          </w:p>
          <w:p w:rsidR="007F223B" w:rsidRPr="00293BB4" w:rsidRDefault="007035F8" w:rsidP="00184B9A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035F8">
              <w:rPr>
                <w:rFonts w:ascii="Arial" w:hAnsi="Arial" w:cs="Arial"/>
                <w:sz w:val="20"/>
                <w:szCs w:val="20"/>
              </w:rPr>
              <w:t>* ансамбль «Забава» 11-14 лет</w:t>
            </w:r>
          </w:p>
        </w:tc>
        <w:tc>
          <w:tcPr>
            <w:tcW w:w="5528" w:type="dxa"/>
          </w:tcPr>
          <w:p w:rsidR="00293BB4" w:rsidRPr="00293BB4" w:rsidRDefault="00293BB4" w:rsidP="00504DC5">
            <w:pPr>
              <w:spacing w:after="0" w:line="240" w:lineRule="auto"/>
              <w:jc w:val="both"/>
              <w:rPr>
                <w:rFonts w:ascii="Arial" w:hAnsi="Arial" w:cs="Arial"/>
                <w:sz w:val="4"/>
                <w:szCs w:val="20"/>
              </w:rPr>
            </w:pPr>
          </w:p>
          <w:p w:rsidR="007035F8" w:rsidRPr="007035F8" w:rsidRDefault="007035F8" w:rsidP="007035F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5F8">
              <w:rPr>
                <w:rFonts w:ascii="Arial" w:hAnsi="Arial" w:cs="Arial"/>
                <w:sz w:val="20"/>
                <w:szCs w:val="20"/>
              </w:rPr>
              <w:t xml:space="preserve">Запись </w:t>
            </w:r>
            <w:r w:rsidRPr="007035F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с 25 августа – вторник, среда, четверг </w:t>
            </w:r>
          </w:p>
          <w:p w:rsidR="007F223B" w:rsidRPr="008C0A39" w:rsidRDefault="007035F8" w:rsidP="00504DC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5F8">
              <w:rPr>
                <w:rFonts w:ascii="Arial" w:hAnsi="Arial" w:cs="Arial"/>
                <w:i/>
                <w:iCs/>
                <w:sz w:val="20"/>
                <w:szCs w:val="20"/>
              </w:rPr>
              <w:t>с 17:00 до 19:00</w:t>
            </w:r>
          </w:p>
        </w:tc>
      </w:tr>
      <w:tr w:rsidR="008C0A39" w:rsidRPr="00A05A78" w:rsidTr="00027DBC">
        <w:tc>
          <w:tcPr>
            <w:tcW w:w="4219" w:type="dxa"/>
          </w:tcPr>
          <w:p w:rsidR="008C0A39" w:rsidRPr="00293BB4" w:rsidRDefault="008C0A39" w:rsidP="00816248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4"/>
                <w:szCs w:val="20"/>
              </w:rPr>
            </w:pPr>
          </w:p>
          <w:p w:rsidR="008C0A39" w:rsidRPr="00293BB4" w:rsidRDefault="008C0A39" w:rsidP="00816248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Образцовый коллектив,</w:t>
            </w:r>
          </w:p>
          <w:p w:rsidR="008C0A39" w:rsidRPr="00293BB4" w:rsidRDefault="008C0A39" w:rsidP="00816248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ц</w:t>
            </w: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 xml:space="preserve">ирковая студия </w:t>
            </w:r>
          </w:p>
          <w:p w:rsidR="008C0A39" w:rsidRPr="00293BB4" w:rsidRDefault="008C0A39" w:rsidP="0081624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«Алле»</w:t>
            </w:r>
          </w:p>
        </w:tc>
        <w:tc>
          <w:tcPr>
            <w:tcW w:w="6237" w:type="dxa"/>
          </w:tcPr>
          <w:p w:rsidR="008C0A39" w:rsidRPr="00293BB4" w:rsidRDefault="008C0A39" w:rsidP="00816248">
            <w:pPr>
              <w:pStyle w:val="a8"/>
              <w:jc w:val="both"/>
              <w:rPr>
                <w:rFonts w:ascii="Arial" w:hAnsi="Arial" w:cs="Arial"/>
                <w:sz w:val="4"/>
                <w:szCs w:val="20"/>
              </w:rPr>
            </w:pPr>
          </w:p>
          <w:p w:rsidR="008C0A39" w:rsidRPr="00293BB4" w:rsidRDefault="008C0A39" w:rsidP="00816248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BB4">
              <w:rPr>
                <w:rFonts w:ascii="Arial" w:hAnsi="Arial" w:cs="Arial"/>
                <w:sz w:val="20"/>
                <w:szCs w:val="20"/>
              </w:rPr>
              <w:t>Набор девочек 5-6 лет</w:t>
            </w:r>
          </w:p>
        </w:tc>
        <w:tc>
          <w:tcPr>
            <w:tcW w:w="5528" w:type="dxa"/>
          </w:tcPr>
          <w:p w:rsidR="008C0A39" w:rsidRPr="00293BB4" w:rsidRDefault="008C0A39" w:rsidP="00816248">
            <w:pPr>
              <w:pStyle w:val="a8"/>
              <w:jc w:val="both"/>
              <w:rPr>
                <w:rStyle w:val="a5"/>
                <w:rFonts w:ascii="Arial" w:hAnsi="Arial" w:cs="Arial"/>
                <w:i/>
                <w:color w:val="000000"/>
                <w:sz w:val="4"/>
                <w:szCs w:val="20"/>
              </w:rPr>
            </w:pPr>
          </w:p>
          <w:p w:rsidR="008C0A39" w:rsidRPr="007035F8" w:rsidRDefault="007035F8" w:rsidP="008C0A39">
            <w:pPr>
              <w:pStyle w:val="a8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7035F8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Запись 27 и 28 августа с 18:00 до 20:00</w:t>
            </w:r>
          </w:p>
        </w:tc>
      </w:tr>
      <w:tr w:rsidR="008C0A39" w:rsidRPr="00A05A78" w:rsidTr="00027DBC">
        <w:trPr>
          <w:trHeight w:val="490"/>
        </w:trPr>
        <w:tc>
          <w:tcPr>
            <w:tcW w:w="4219" w:type="dxa"/>
          </w:tcPr>
          <w:p w:rsidR="008C0A39" w:rsidRPr="00293BB4" w:rsidRDefault="008C0A39" w:rsidP="0081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4"/>
                <w:szCs w:val="20"/>
              </w:rPr>
            </w:pPr>
          </w:p>
          <w:p w:rsidR="008C0A39" w:rsidRPr="00293BB4" w:rsidRDefault="008C0A39" w:rsidP="0081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BB4">
              <w:rPr>
                <w:rFonts w:ascii="Arial" w:hAnsi="Arial" w:cs="Arial"/>
                <w:b/>
                <w:sz w:val="20"/>
                <w:szCs w:val="20"/>
              </w:rPr>
              <w:t>Народный коллектив,</w:t>
            </w:r>
          </w:p>
          <w:p w:rsidR="007035F8" w:rsidRDefault="008C0A39" w:rsidP="00816248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т</w:t>
            </w: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 xml:space="preserve">еатр эксцентрики и иллюзии </w:t>
            </w:r>
          </w:p>
          <w:p w:rsidR="008C0A39" w:rsidRPr="00293BB4" w:rsidRDefault="008C0A39" w:rsidP="0081624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«Чудаки»</w:t>
            </w:r>
          </w:p>
        </w:tc>
        <w:tc>
          <w:tcPr>
            <w:tcW w:w="6237" w:type="dxa"/>
          </w:tcPr>
          <w:p w:rsidR="008C0A39" w:rsidRPr="00293BB4" w:rsidRDefault="008C0A39" w:rsidP="00816248">
            <w:pPr>
              <w:pStyle w:val="a8"/>
              <w:jc w:val="both"/>
              <w:rPr>
                <w:rFonts w:ascii="Arial" w:hAnsi="Arial" w:cs="Arial"/>
                <w:sz w:val="4"/>
                <w:szCs w:val="20"/>
              </w:rPr>
            </w:pPr>
          </w:p>
          <w:p w:rsidR="008C0A39" w:rsidRPr="00293BB4" w:rsidRDefault="008C0A39" w:rsidP="008C0A39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A39">
              <w:rPr>
                <w:rFonts w:ascii="Arial" w:hAnsi="Arial" w:cs="Arial"/>
                <w:sz w:val="20"/>
                <w:szCs w:val="20"/>
              </w:rPr>
              <w:t>Набор на конкурсной основе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A39">
              <w:rPr>
                <w:rFonts w:ascii="Arial" w:hAnsi="Arial" w:cs="Arial"/>
                <w:sz w:val="20"/>
                <w:szCs w:val="20"/>
              </w:rPr>
              <w:t>девочек и мальчиков от 13 лет</w:t>
            </w:r>
          </w:p>
        </w:tc>
        <w:tc>
          <w:tcPr>
            <w:tcW w:w="5528" w:type="dxa"/>
          </w:tcPr>
          <w:p w:rsidR="008C0A39" w:rsidRPr="00293BB4" w:rsidRDefault="008C0A39" w:rsidP="00816248">
            <w:pPr>
              <w:pStyle w:val="a8"/>
              <w:jc w:val="both"/>
              <w:rPr>
                <w:rFonts w:ascii="Arial" w:hAnsi="Arial" w:cs="Arial"/>
                <w:sz w:val="4"/>
                <w:szCs w:val="20"/>
              </w:rPr>
            </w:pPr>
          </w:p>
          <w:p w:rsidR="008C0A39" w:rsidRPr="008C0A39" w:rsidRDefault="007035F8" w:rsidP="008C0A39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Запись 4</w:t>
            </w:r>
            <w:r w:rsidR="008C0A39" w:rsidRPr="008C0A3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сентября в 19:00</w:t>
            </w:r>
          </w:p>
          <w:p w:rsidR="008C0A39" w:rsidRPr="00293BB4" w:rsidRDefault="008C0A39" w:rsidP="00816248">
            <w:pPr>
              <w:pStyle w:val="a8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7F223B" w:rsidRPr="00A05A78" w:rsidTr="00027DBC">
        <w:tc>
          <w:tcPr>
            <w:tcW w:w="4219" w:type="dxa"/>
          </w:tcPr>
          <w:p w:rsidR="00293BB4" w:rsidRPr="00293BB4" w:rsidRDefault="00293BB4" w:rsidP="004051C9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4"/>
                <w:szCs w:val="20"/>
              </w:rPr>
            </w:pPr>
          </w:p>
          <w:p w:rsidR="004051C9" w:rsidRPr="00293BB4" w:rsidRDefault="004051C9" w:rsidP="004051C9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Образцовый коллектив,</w:t>
            </w:r>
          </w:p>
          <w:p w:rsidR="007035F8" w:rsidRDefault="008C0A39" w:rsidP="00293BB4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с</w:t>
            </w:r>
            <w:r w:rsidR="007F223B" w:rsidRPr="00293BB4">
              <w:rPr>
                <w:rStyle w:val="a5"/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тудия духовых инструментов </w:t>
            </w:r>
          </w:p>
          <w:p w:rsidR="007F223B" w:rsidRPr="00293BB4" w:rsidRDefault="007F223B" w:rsidP="00293B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293BB4">
              <w:rPr>
                <w:rStyle w:val="a5"/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«Искры Запсиба»</w:t>
            </w:r>
          </w:p>
        </w:tc>
        <w:tc>
          <w:tcPr>
            <w:tcW w:w="6237" w:type="dxa"/>
          </w:tcPr>
          <w:p w:rsidR="00293BB4" w:rsidRPr="00293BB4" w:rsidRDefault="00293BB4" w:rsidP="004051C9">
            <w:pPr>
              <w:pStyle w:val="a8"/>
              <w:jc w:val="both"/>
              <w:rPr>
                <w:rFonts w:ascii="Arial" w:hAnsi="Arial" w:cs="Arial"/>
                <w:sz w:val="4"/>
                <w:szCs w:val="20"/>
              </w:rPr>
            </w:pPr>
          </w:p>
          <w:p w:rsidR="007035F8" w:rsidRPr="007035F8" w:rsidRDefault="007035F8" w:rsidP="007035F8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5F8">
              <w:rPr>
                <w:rFonts w:ascii="Arial" w:hAnsi="Arial" w:cs="Arial"/>
                <w:sz w:val="20"/>
                <w:szCs w:val="20"/>
              </w:rPr>
              <w:t xml:space="preserve">Набор мальчиков и девочек 8-11 лет </w:t>
            </w:r>
          </w:p>
          <w:p w:rsidR="007F223B" w:rsidRPr="00293BB4" w:rsidRDefault="007035F8" w:rsidP="008C0A39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5F8">
              <w:rPr>
                <w:rFonts w:ascii="Arial" w:hAnsi="Arial" w:cs="Arial"/>
                <w:sz w:val="20"/>
                <w:szCs w:val="20"/>
              </w:rPr>
              <w:t>для обучения игре на музыкальных инструментах: флейте, кларнете, саксофоне, трубе, валторне, тромбоне, тубе</w:t>
            </w:r>
          </w:p>
        </w:tc>
        <w:tc>
          <w:tcPr>
            <w:tcW w:w="5528" w:type="dxa"/>
          </w:tcPr>
          <w:p w:rsidR="00293BB4" w:rsidRPr="00293BB4" w:rsidRDefault="00293BB4" w:rsidP="00293BB4">
            <w:pPr>
              <w:spacing w:after="0"/>
              <w:rPr>
                <w:rFonts w:ascii="Arial" w:hAnsi="Arial" w:cs="Arial"/>
                <w:i/>
                <w:sz w:val="4"/>
                <w:szCs w:val="20"/>
              </w:rPr>
            </w:pPr>
          </w:p>
          <w:p w:rsidR="007035F8" w:rsidRPr="007035F8" w:rsidRDefault="007035F8" w:rsidP="007035F8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35F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Запись в рабочие дни с 24 августа по 11 сентября </w:t>
            </w:r>
          </w:p>
          <w:p w:rsidR="007F223B" w:rsidRPr="007035F8" w:rsidRDefault="007035F8" w:rsidP="008C0A39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35F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с 17:00 до 19:00 </w:t>
            </w:r>
          </w:p>
        </w:tc>
      </w:tr>
      <w:tr w:rsidR="007F223B" w:rsidRPr="00A05A78" w:rsidTr="00027DBC">
        <w:tc>
          <w:tcPr>
            <w:tcW w:w="4219" w:type="dxa"/>
          </w:tcPr>
          <w:p w:rsidR="00293BB4" w:rsidRPr="00293BB4" w:rsidRDefault="00293BB4" w:rsidP="00326679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4"/>
                <w:szCs w:val="20"/>
              </w:rPr>
            </w:pPr>
          </w:p>
          <w:p w:rsidR="00184B9A" w:rsidRPr="00293BB4" w:rsidRDefault="008C0A39" w:rsidP="00326679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>а</w:t>
            </w:r>
            <w:r w:rsidR="007F223B" w:rsidRPr="00293BB4">
              <w:rPr>
                <w:rStyle w:val="a5"/>
                <w:rFonts w:ascii="Arial" w:hAnsi="Arial" w:cs="Arial"/>
                <w:b/>
                <w:color w:val="000000"/>
                <w:sz w:val="20"/>
                <w:szCs w:val="20"/>
              </w:rPr>
              <w:t xml:space="preserve">нсамбль ударных инструментов </w:t>
            </w:r>
          </w:p>
          <w:p w:rsidR="007F223B" w:rsidRPr="00293BB4" w:rsidRDefault="00184B9A" w:rsidP="0032667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BB4">
              <w:rPr>
                <w:rFonts w:ascii="Arial" w:hAnsi="Arial" w:cs="Arial"/>
                <w:b/>
                <w:sz w:val="20"/>
                <w:szCs w:val="20"/>
              </w:rPr>
              <w:t>«</w:t>
            </w:r>
            <w:r w:rsidRPr="00293BB4">
              <w:rPr>
                <w:rFonts w:ascii="Arial" w:hAnsi="Arial" w:cs="Arial"/>
                <w:b/>
                <w:sz w:val="20"/>
                <w:szCs w:val="20"/>
                <w:lang w:val="en-US"/>
              </w:rPr>
              <w:t>Drum</w:t>
            </w:r>
            <w:r w:rsidRPr="00293BB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3BB4">
              <w:rPr>
                <w:rFonts w:ascii="Arial" w:hAnsi="Arial" w:cs="Arial"/>
                <w:b/>
                <w:sz w:val="20"/>
                <w:szCs w:val="20"/>
                <w:lang w:val="en-US"/>
              </w:rPr>
              <w:t>Land</w:t>
            </w:r>
            <w:r w:rsidRPr="00293BB4">
              <w:rPr>
                <w:rFonts w:ascii="Arial" w:hAnsi="Arial" w:cs="Arial"/>
                <w:b/>
                <w:sz w:val="20"/>
                <w:szCs w:val="20"/>
              </w:rPr>
              <w:t>»</w:t>
            </w:r>
          </w:p>
        </w:tc>
        <w:tc>
          <w:tcPr>
            <w:tcW w:w="6237" w:type="dxa"/>
          </w:tcPr>
          <w:p w:rsidR="00293BB4" w:rsidRPr="00293BB4" w:rsidRDefault="00293BB4" w:rsidP="00326679">
            <w:pPr>
              <w:pStyle w:val="a8"/>
              <w:jc w:val="both"/>
              <w:rPr>
                <w:rFonts w:ascii="Arial" w:hAnsi="Arial" w:cs="Arial"/>
                <w:sz w:val="4"/>
                <w:szCs w:val="20"/>
              </w:rPr>
            </w:pPr>
          </w:p>
          <w:p w:rsidR="007035F8" w:rsidRPr="007035F8" w:rsidRDefault="007035F8" w:rsidP="007035F8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5F8">
              <w:rPr>
                <w:rFonts w:ascii="Arial" w:hAnsi="Arial" w:cs="Arial"/>
                <w:sz w:val="20"/>
                <w:szCs w:val="20"/>
              </w:rPr>
              <w:t xml:space="preserve">Набор мальчиков и девочек 12-15 лет </w:t>
            </w:r>
          </w:p>
          <w:p w:rsidR="007F223B" w:rsidRPr="00293BB4" w:rsidRDefault="007035F8" w:rsidP="008C0A39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5F8">
              <w:rPr>
                <w:rFonts w:ascii="Arial" w:hAnsi="Arial" w:cs="Arial"/>
                <w:sz w:val="20"/>
                <w:szCs w:val="20"/>
              </w:rPr>
              <w:t>для обучения игре на ударных инструментах</w:t>
            </w:r>
          </w:p>
        </w:tc>
        <w:tc>
          <w:tcPr>
            <w:tcW w:w="5528" w:type="dxa"/>
          </w:tcPr>
          <w:p w:rsidR="00293BB4" w:rsidRPr="00293BB4" w:rsidRDefault="00293BB4" w:rsidP="00623952">
            <w:pPr>
              <w:spacing w:after="0"/>
              <w:rPr>
                <w:rFonts w:ascii="Arial" w:hAnsi="Arial" w:cs="Arial"/>
                <w:i/>
                <w:sz w:val="4"/>
                <w:szCs w:val="20"/>
              </w:rPr>
            </w:pPr>
          </w:p>
          <w:p w:rsidR="007035F8" w:rsidRPr="007035F8" w:rsidRDefault="007035F8" w:rsidP="007035F8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35F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Запись в рабочие дни с 1 по 11 сентября </w:t>
            </w:r>
          </w:p>
          <w:p w:rsidR="007F223B" w:rsidRPr="007035F8" w:rsidRDefault="007035F8" w:rsidP="00623952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35F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с 17:00 до 19:00 </w:t>
            </w:r>
          </w:p>
        </w:tc>
      </w:tr>
      <w:tr w:rsidR="007F223B" w:rsidRPr="00A05A78" w:rsidTr="001B2561">
        <w:tc>
          <w:tcPr>
            <w:tcW w:w="15984" w:type="dxa"/>
            <w:gridSpan w:val="3"/>
          </w:tcPr>
          <w:p w:rsidR="007F223B" w:rsidRPr="00A05A78" w:rsidRDefault="007F223B" w:rsidP="001B2561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05A78">
              <w:rPr>
                <w:rFonts w:ascii="Arial" w:hAnsi="Arial" w:cs="Arial"/>
                <w:b/>
                <w:sz w:val="20"/>
                <w:szCs w:val="20"/>
              </w:rPr>
              <w:t xml:space="preserve">Обращаться по адресу: </w:t>
            </w:r>
          </w:p>
          <w:p w:rsidR="007F223B" w:rsidRPr="00A05A78" w:rsidRDefault="007F223B" w:rsidP="001B2561">
            <w:pPr>
              <w:spacing w:after="0" w:line="240" w:lineRule="auto"/>
              <w:jc w:val="right"/>
              <w:rPr>
                <w:rStyle w:val="a5"/>
                <w:rFonts w:ascii="Arial" w:hAnsi="Arial" w:cs="Arial"/>
                <w:b/>
                <w:sz w:val="20"/>
                <w:szCs w:val="20"/>
              </w:rPr>
            </w:pPr>
            <w:r w:rsidRPr="00A05A78">
              <w:rPr>
                <w:rFonts w:ascii="Arial" w:hAnsi="Arial" w:cs="Arial"/>
                <w:b/>
                <w:sz w:val="20"/>
                <w:szCs w:val="20"/>
              </w:rPr>
              <w:t>г. Новокузнецк,</w:t>
            </w:r>
            <w:r w:rsidRPr="00A05A78">
              <w:rPr>
                <w:rStyle w:val="a5"/>
                <w:rFonts w:ascii="Arial" w:hAnsi="Arial" w:cs="Arial"/>
                <w:b/>
                <w:sz w:val="20"/>
                <w:szCs w:val="20"/>
              </w:rPr>
              <w:t xml:space="preserve"> ул. Тореза, 22в</w:t>
            </w:r>
          </w:p>
          <w:p w:rsidR="007F223B" w:rsidRPr="00A05A78" w:rsidRDefault="007F223B" w:rsidP="001B2561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8"/>
                <w:u w:val="single"/>
              </w:rPr>
            </w:pPr>
            <w:r w:rsidRPr="00A05A78">
              <w:rPr>
                <w:rFonts w:ascii="Arial" w:hAnsi="Arial" w:cs="Arial"/>
                <w:b/>
                <w:sz w:val="20"/>
                <w:szCs w:val="20"/>
              </w:rPr>
              <w:t xml:space="preserve">тел. для справок: </w:t>
            </w:r>
            <w:r w:rsidR="00DF1176" w:rsidRPr="00A05A78">
              <w:rPr>
                <w:rFonts w:ascii="Arial" w:hAnsi="Arial" w:cs="Arial"/>
                <w:b/>
                <w:sz w:val="20"/>
                <w:szCs w:val="20"/>
              </w:rPr>
              <w:t xml:space="preserve">(8-3843) </w:t>
            </w:r>
            <w:r w:rsidRPr="00A05A78">
              <w:rPr>
                <w:rStyle w:val="a5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54-99-90</w:t>
            </w:r>
          </w:p>
          <w:p w:rsidR="007F223B" w:rsidRPr="00A05A78" w:rsidRDefault="007F223B" w:rsidP="001B2561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8"/>
                <w:u w:val="single"/>
              </w:rPr>
            </w:pPr>
            <w:r w:rsidRPr="00A05A78">
              <w:rPr>
                <w:rFonts w:ascii="Arial" w:hAnsi="Arial" w:cs="Arial"/>
                <w:b/>
                <w:sz w:val="20"/>
                <w:szCs w:val="28"/>
                <w:u w:val="single"/>
              </w:rPr>
              <w:t xml:space="preserve">Обязательно с собой иметь документы, </w:t>
            </w:r>
          </w:p>
          <w:p w:rsidR="007F223B" w:rsidRPr="00A05A78" w:rsidRDefault="007F223B" w:rsidP="007F223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8"/>
                <w:u w:val="single"/>
              </w:rPr>
            </w:pPr>
            <w:r w:rsidRPr="00A05A78">
              <w:rPr>
                <w:rFonts w:ascii="Arial" w:hAnsi="Arial" w:cs="Arial"/>
                <w:b/>
                <w:sz w:val="20"/>
                <w:szCs w:val="28"/>
                <w:u w:val="single"/>
              </w:rPr>
              <w:t>удостоверяющие личность, для прохода в КЦ ЗСМК</w:t>
            </w:r>
          </w:p>
          <w:p w:rsidR="007F223B" w:rsidRPr="00A05A78" w:rsidRDefault="007F223B" w:rsidP="00F65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614" w:rsidRPr="00A05A78" w:rsidTr="009437DA">
        <w:trPr>
          <w:trHeight w:val="413"/>
        </w:trPr>
        <w:tc>
          <w:tcPr>
            <w:tcW w:w="15984" w:type="dxa"/>
            <w:gridSpan w:val="3"/>
          </w:tcPr>
          <w:p w:rsidR="00217868" w:rsidRPr="009D0ABE" w:rsidRDefault="00217868" w:rsidP="00217868">
            <w:pPr>
              <w:spacing w:after="0" w:line="240" w:lineRule="auto"/>
              <w:jc w:val="center"/>
              <w:rPr>
                <w:rFonts w:ascii="Arial" w:hAnsi="Arial" w:cs="Arial"/>
                <w:b/>
                <w:sz w:val="6"/>
                <w:szCs w:val="20"/>
              </w:rPr>
            </w:pPr>
          </w:p>
          <w:p w:rsidR="00804614" w:rsidRPr="009D0ABE" w:rsidRDefault="00804614" w:rsidP="002178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ABE">
              <w:rPr>
                <w:rFonts w:ascii="Arial" w:hAnsi="Arial" w:cs="Arial"/>
                <w:b/>
                <w:sz w:val="20"/>
                <w:szCs w:val="20"/>
              </w:rPr>
              <w:t>Дворец культуры кузнецких металлургов</w:t>
            </w:r>
          </w:p>
          <w:p w:rsidR="00DF690F" w:rsidRPr="009D0ABE" w:rsidRDefault="00DF690F" w:rsidP="002178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ABE">
              <w:rPr>
                <w:rFonts w:ascii="Arial" w:hAnsi="Arial" w:cs="Arial"/>
                <w:b/>
                <w:sz w:val="20"/>
                <w:szCs w:val="20"/>
              </w:rPr>
              <w:t>(Центральный район)</w:t>
            </w:r>
          </w:p>
          <w:p w:rsidR="00217868" w:rsidRPr="009D0ABE" w:rsidRDefault="00217868" w:rsidP="00217868">
            <w:pPr>
              <w:spacing w:after="0" w:line="240" w:lineRule="auto"/>
              <w:jc w:val="center"/>
              <w:rPr>
                <w:rFonts w:ascii="Arial" w:hAnsi="Arial" w:cs="Arial"/>
                <w:b/>
                <w:sz w:val="4"/>
                <w:szCs w:val="20"/>
              </w:rPr>
            </w:pPr>
          </w:p>
        </w:tc>
      </w:tr>
      <w:tr w:rsidR="00CA4244" w:rsidRPr="00A05A78" w:rsidTr="00027DBC">
        <w:trPr>
          <w:trHeight w:val="624"/>
        </w:trPr>
        <w:tc>
          <w:tcPr>
            <w:tcW w:w="4219" w:type="dxa"/>
          </w:tcPr>
          <w:p w:rsidR="00CA4244" w:rsidRPr="009D0ABE" w:rsidRDefault="00CA4244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ABE">
              <w:rPr>
                <w:rFonts w:ascii="Arial" w:hAnsi="Arial" w:cs="Arial"/>
                <w:b/>
                <w:sz w:val="20"/>
                <w:szCs w:val="20"/>
              </w:rPr>
              <w:t>Народный коллектив,</w:t>
            </w:r>
          </w:p>
          <w:p w:rsidR="00CA4244" w:rsidRPr="009D0ABE" w:rsidRDefault="00CA4244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</w:t>
            </w:r>
            <w:r w:rsidRPr="009D0ABE">
              <w:rPr>
                <w:rFonts w:ascii="Arial" w:hAnsi="Arial" w:cs="Arial"/>
                <w:b/>
                <w:sz w:val="20"/>
                <w:szCs w:val="20"/>
              </w:rPr>
              <w:t xml:space="preserve">еатр-танца </w:t>
            </w:r>
          </w:p>
          <w:p w:rsidR="00CA4244" w:rsidRPr="009D0ABE" w:rsidRDefault="00CA4244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ABE">
              <w:rPr>
                <w:rFonts w:ascii="Arial" w:hAnsi="Arial" w:cs="Arial"/>
                <w:b/>
                <w:sz w:val="20"/>
                <w:szCs w:val="20"/>
              </w:rPr>
              <w:t>«Весна»</w:t>
            </w:r>
          </w:p>
        </w:tc>
        <w:tc>
          <w:tcPr>
            <w:tcW w:w="6237" w:type="dxa"/>
          </w:tcPr>
          <w:p w:rsidR="00CA4244" w:rsidRPr="009D0ABE" w:rsidRDefault="00CA4244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4244">
              <w:rPr>
                <w:rFonts w:ascii="Arial" w:hAnsi="Arial" w:cs="Arial"/>
                <w:sz w:val="20"/>
                <w:szCs w:val="20"/>
              </w:rPr>
              <w:t>Набор участников от 4 до 15 лет </w:t>
            </w:r>
          </w:p>
        </w:tc>
        <w:tc>
          <w:tcPr>
            <w:tcW w:w="5528" w:type="dxa"/>
          </w:tcPr>
          <w:p w:rsidR="0032788C" w:rsidRPr="0032788C" w:rsidRDefault="0032788C" w:rsidP="004C195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Организационное собрание состоится: </w:t>
            </w:r>
          </w:p>
          <w:p w:rsidR="0032788C" w:rsidRPr="0032788C" w:rsidRDefault="0032788C" w:rsidP="004C195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26 августа и 2 сентября в 19:00, </w:t>
            </w:r>
            <w:proofErr w:type="spellStart"/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каб</w:t>
            </w:r>
            <w:proofErr w:type="spellEnd"/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. № 301</w:t>
            </w:r>
          </w:p>
          <w:p w:rsidR="00CA4244" w:rsidRPr="0032788C" w:rsidRDefault="0032788C" w:rsidP="004C195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тел. 8-960-900-3735</w:t>
            </w:r>
          </w:p>
        </w:tc>
      </w:tr>
      <w:tr w:rsidR="00CA4244" w:rsidRPr="00A05A78" w:rsidTr="00027DBC">
        <w:trPr>
          <w:trHeight w:val="686"/>
        </w:trPr>
        <w:tc>
          <w:tcPr>
            <w:tcW w:w="4219" w:type="dxa"/>
          </w:tcPr>
          <w:p w:rsidR="00CA4244" w:rsidRDefault="00CA4244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310">
              <w:rPr>
                <w:rFonts w:ascii="Arial" w:hAnsi="Arial" w:cs="Arial"/>
                <w:b/>
                <w:sz w:val="20"/>
                <w:szCs w:val="20"/>
              </w:rPr>
              <w:t xml:space="preserve">Народный коллектив, </w:t>
            </w:r>
          </w:p>
          <w:p w:rsidR="00CA4244" w:rsidRPr="00674310" w:rsidRDefault="00CA4244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Pr="00674310">
              <w:rPr>
                <w:rFonts w:ascii="Arial" w:hAnsi="Arial" w:cs="Arial"/>
                <w:b/>
                <w:sz w:val="20"/>
                <w:szCs w:val="20"/>
              </w:rPr>
              <w:t>нсамбль современной хореографии</w:t>
            </w:r>
          </w:p>
          <w:p w:rsidR="00CA4244" w:rsidRPr="00674310" w:rsidRDefault="00CA4244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310">
              <w:rPr>
                <w:rFonts w:ascii="Arial" w:hAnsi="Arial" w:cs="Arial"/>
                <w:b/>
                <w:sz w:val="20"/>
                <w:szCs w:val="20"/>
              </w:rPr>
              <w:t>«Инсайт»</w:t>
            </w:r>
          </w:p>
        </w:tc>
        <w:tc>
          <w:tcPr>
            <w:tcW w:w="6237" w:type="dxa"/>
          </w:tcPr>
          <w:p w:rsidR="0032788C" w:rsidRPr="0032788C" w:rsidRDefault="0032788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88C">
              <w:rPr>
                <w:rFonts w:ascii="Arial" w:hAnsi="Arial" w:cs="Arial"/>
                <w:sz w:val="20"/>
                <w:szCs w:val="20"/>
              </w:rPr>
              <w:t xml:space="preserve">Набор мальчиков и девочек от 5 до 8 лет </w:t>
            </w:r>
          </w:p>
          <w:p w:rsidR="0032788C" w:rsidRPr="0032788C" w:rsidRDefault="0032788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88C">
              <w:rPr>
                <w:rFonts w:ascii="Arial" w:hAnsi="Arial" w:cs="Arial"/>
                <w:sz w:val="20"/>
                <w:szCs w:val="20"/>
              </w:rPr>
              <w:t>в группу «LITTLE SIZE»</w:t>
            </w:r>
          </w:p>
          <w:p w:rsidR="0032788C" w:rsidRDefault="0032788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A4244" w:rsidRPr="00674310" w:rsidRDefault="00CA4244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4244">
              <w:rPr>
                <w:rFonts w:ascii="Arial" w:hAnsi="Arial" w:cs="Arial"/>
                <w:sz w:val="20"/>
                <w:szCs w:val="20"/>
              </w:rPr>
              <w:t>Набор в концертные составы от 9 до 15 лет</w:t>
            </w:r>
          </w:p>
        </w:tc>
        <w:tc>
          <w:tcPr>
            <w:tcW w:w="5528" w:type="dxa"/>
          </w:tcPr>
          <w:p w:rsidR="0032788C" w:rsidRPr="0032788C" w:rsidRDefault="0032788C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Организационное собрание состоится:</w:t>
            </w:r>
          </w:p>
          <w:p w:rsidR="0032788C" w:rsidRPr="0032788C" w:rsidRDefault="0032788C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26 и 27 августа в 18:30, фойе 3 этажа</w:t>
            </w:r>
          </w:p>
          <w:p w:rsidR="0032788C" w:rsidRPr="0032788C" w:rsidRDefault="0032788C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тел. 8-906-930-2297</w:t>
            </w:r>
          </w:p>
          <w:p w:rsidR="0032788C" w:rsidRPr="0032788C" w:rsidRDefault="0032788C" w:rsidP="004C1952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Организационное собрание состоится:</w:t>
            </w:r>
          </w:p>
          <w:p w:rsidR="0032788C" w:rsidRPr="0032788C" w:rsidRDefault="0032788C" w:rsidP="004C1952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27 августа в 19:00, фойе 3 этажа</w:t>
            </w:r>
          </w:p>
          <w:p w:rsidR="00CA4244" w:rsidRPr="00CA4244" w:rsidRDefault="0032788C" w:rsidP="004C1952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тел. 8-923-626-4935, 8-961-703-1303</w:t>
            </w:r>
          </w:p>
        </w:tc>
      </w:tr>
      <w:tr w:rsidR="00CA4244" w:rsidRPr="00A05A78" w:rsidTr="00FA60AB">
        <w:trPr>
          <w:trHeight w:val="720"/>
        </w:trPr>
        <w:tc>
          <w:tcPr>
            <w:tcW w:w="4219" w:type="dxa"/>
          </w:tcPr>
          <w:p w:rsidR="0032788C" w:rsidRDefault="00CA4244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</w:t>
            </w:r>
            <w:r w:rsidRPr="00CA42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еатр песни </w:t>
            </w:r>
          </w:p>
          <w:p w:rsidR="00CA4244" w:rsidRPr="00CA4244" w:rsidRDefault="00CA4244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4244">
              <w:rPr>
                <w:rFonts w:ascii="Arial" w:hAnsi="Arial" w:cs="Arial"/>
                <w:b/>
                <w:bCs/>
                <w:sz w:val="20"/>
                <w:szCs w:val="20"/>
              </w:rPr>
              <w:t>«О`ранж»</w:t>
            </w:r>
          </w:p>
          <w:p w:rsidR="00CA4244" w:rsidRPr="00674310" w:rsidRDefault="00CA4244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32788C" w:rsidRPr="0032788C" w:rsidRDefault="0032788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88C">
              <w:rPr>
                <w:rFonts w:ascii="Arial" w:hAnsi="Arial" w:cs="Arial"/>
                <w:sz w:val="20"/>
                <w:szCs w:val="20"/>
              </w:rPr>
              <w:t>Набор мальчиков и девочек в начальную группу от 6 до 8 лет</w:t>
            </w:r>
          </w:p>
          <w:p w:rsidR="00CA4244" w:rsidRPr="00CA4244" w:rsidRDefault="0032788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88C">
              <w:rPr>
                <w:rFonts w:ascii="Arial" w:hAnsi="Arial" w:cs="Arial"/>
                <w:sz w:val="20"/>
                <w:szCs w:val="20"/>
              </w:rPr>
              <w:t>Набор в концертные составы от 9 до 17 лет</w:t>
            </w:r>
          </w:p>
        </w:tc>
        <w:tc>
          <w:tcPr>
            <w:tcW w:w="5528" w:type="dxa"/>
          </w:tcPr>
          <w:p w:rsidR="0032788C" w:rsidRPr="0032788C" w:rsidRDefault="0032788C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Конкурсные просмотры состоятся: </w:t>
            </w:r>
          </w:p>
          <w:p w:rsidR="0032788C" w:rsidRPr="0032788C" w:rsidRDefault="0032788C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3 и 4 сентября с 18:00 до 19:00 </w:t>
            </w:r>
            <w:proofErr w:type="spellStart"/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каб</w:t>
            </w:r>
            <w:proofErr w:type="spellEnd"/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. 304</w:t>
            </w:r>
          </w:p>
          <w:p w:rsidR="00CA4244" w:rsidRPr="00CA4244" w:rsidRDefault="0032788C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тел. 8-960-900-3735</w:t>
            </w:r>
          </w:p>
        </w:tc>
      </w:tr>
      <w:tr w:rsidR="00B40DB8" w:rsidRPr="00A05A78" w:rsidTr="00FA60AB">
        <w:trPr>
          <w:trHeight w:val="730"/>
        </w:trPr>
        <w:tc>
          <w:tcPr>
            <w:tcW w:w="4219" w:type="dxa"/>
          </w:tcPr>
          <w:p w:rsidR="00B40DB8" w:rsidRPr="00EC6374" w:rsidRDefault="00B40DB8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6374">
              <w:rPr>
                <w:rFonts w:ascii="Arial" w:hAnsi="Arial" w:cs="Arial"/>
                <w:b/>
                <w:sz w:val="20"/>
                <w:szCs w:val="20"/>
              </w:rPr>
              <w:t xml:space="preserve">Образцовый коллектив, </w:t>
            </w:r>
          </w:p>
          <w:p w:rsidR="00B40DB8" w:rsidRPr="00EC6374" w:rsidRDefault="00B40DB8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0DB8">
              <w:rPr>
                <w:rFonts w:ascii="Arial" w:hAnsi="Arial" w:cs="Arial"/>
                <w:b/>
                <w:bCs/>
                <w:sz w:val="20"/>
                <w:szCs w:val="20"/>
              </w:rPr>
              <w:t>студия современной бальной хореографии «Созвездие»</w:t>
            </w:r>
          </w:p>
        </w:tc>
        <w:tc>
          <w:tcPr>
            <w:tcW w:w="6237" w:type="dxa"/>
          </w:tcPr>
          <w:p w:rsidR="00B40DB8" w:rsidRPr="00B40DB8" w:rsidRDefault="00B40DB8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0DB8">
              <w:rPr>
                <w:rFonts w:ascii="Arial" w:hAnsi="Arial" w:cs="Arial"/>
                <w:sz w:val="20"/>
                <w:szCs w:val="20"/>
              </w:rPr>
              <w:t>Набор мальчиков и девочек от 4 до 12 лет </w:t>
            </w:r>
          </w:p>
          <w:p w:rsidR="00B40DB8" w:rsidRPr="00EC6374" w:rsidRDefault="00B40DB8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:rsidR="0032788C" w:rsidRPr="0032788C" w:rsidRDefault="0032788C" w:rsidP="004C195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Организационное собрание состоится: </w:t>
            </w:r>
          </w:p>
          <w:p w:rsidR="0032788C" w:rsidRPr="0032788C" w:rsidRDefault="0032788C" w:rsidP="004C195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3 сентября в 18:00, </w:t>
            </w:r>
            <w:proofErr w:type="spellStart"/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каб</w:t>
            </w:r>
            <w:proofErr w:type="spellEnd"/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. № 208а</w:t>
            </w:r>
          </w:p>
          <w:p w:rsidR="00B40DB8" w:rsidRPr="0032788C" w:rsidRDefault="0032788C" w:rsidP="004C195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тел. </w:t>
            </w:r>
            <w:r w:rsidRPr="0032788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8-913-411-8281</w:t>
            </w: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, 8-960-900-3735</w:t>
            </w:r>
          </w:p>
        </w:tc>
      </w:tr>
      <w:tr w:rsidR="00B40DB8" w:rsidRPr="00A05A78" w:rsidTr="00FA60AB">
        <w:trPr>
          <w:trHeight w:val="698"/>
        </w:trPr>
        <w:tc>
          <w:tcPr>
            <w:tcW w:w="4219" w:type="dxa"/>
          </w:tcPr>
          <w:p w:rsidR="00B40DB8" w:rsidRPr="00B83734" w:rsidRDefault="00B40DB8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734">
              <w:rPr>
                <w:rFonts w:ascii="Arial" w:hAnsi="Arial" w:cs="Arial"/>
                <w:b/>
                <w:sz w:val="20"/>
                <w:szCs w:val="20"/>
              </w:rPr>
              <w:t xml:space="preserve">Народный коллектив, </w:t>
            </w:r>
          </w:p>
          <w:p w:rsidR="00B40DB8" w:rsidRPr="009D0ABE" w:rsidRDefault="00B40DB8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Pr="00B83734">
              <w:rPr>
                <w:rFonts w:ascii="Arial" w:hAnsi="Arial" w:cs="Arial"/>
                <w:b/>
                <w:sz w:val="20"/>
                <w:szCs w:val="20"/>
              </w:rPr>
              <w:t>нсамбль классического танца «Фуэте»</w:t>
            </w:r>
          </w:p>
        </w:tc>
        <w:tc>
          <w:tcPr>
            <w:tcW w:w="6237" w:type="dxa"/>
          </w:tcPr>
          <w:p w:rsidR="00B40DB8" w:rsidRPr="00B83734" w:rsidRDefault="0032788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Набор мальчиков и девочек от 4 до 10 </w:t>
            </w:r>
            <w:r w:rsidR="00B40DB8" w:rsidRPr="00B40DB8">
              <w:rPr>
                <w:rFonts w:ascii="Arial" w:hAnsi="Arial" w:cs="Arial"/>
                <w:sz w:val="20"/>
                <w:szCs w:val="20"/>
              </w:rPr>
              <w:t>лет</w:t>
            </w:r>
          </w:p>
        </w:tc>
        <w:tc>
          <w:tcPr>
            <w:tcW w:w="5528" w:type="dxa"/>
          </w:tcPr>
          <w:p w:rsidR="0032788C" w:rsidRPr="0032788C" w:rsidRDefault="0032788C" w:rsidP="004C195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Конкурсный просмотр состоится: </w:t>
            </w:r>
          </w:p>
          <w:p w:rsidR="0032788C" w:rsidRPr="0032788C" w:rsidRDefault="0032788C" w:rsidP="004C195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31 августа с 16:00 до 19:00, </w:t>
            </w:r>
            <w:proofErr w:type="spellStart"/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каб</w:t>
            </w:r>
            <w:proofErr w:type="spellEnd"/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. № 201</w:t>
            </w:r>
          </w:p>
          <w:p w:rsidR="00B40DB8" w:rsidRPr="0032788C" w:rsidRDefault="0032788C" w:rsidP="004C195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788C">
              <w:rPr>
                <w:rFonts w:ascii="Arial" w:hAnsi="Arial" w:cs="Arial"/>
                <w:i/>
                <w:iCs/>
                <w:sz w:val="20"/>
                <w:szCs w:val="20"/>
              </w:rPr>
              <w:t>тел. 8-961-719-4449</w:t>
            </w:r>
          </w:p>
        </w:tc>
      </w:tr>
      <w:tr w:rsidR="00B40DB8" w:rsidRPr="00A05A78" w:rsidTr="00027DBC">
        <w:trPr>
          <w:trHeight w:val="531"/>
        </w:trPr>
        <w:tc>
          <w:tcPr>
            <w:tcW w:w="4219" w:type="dxa"/>
          </w:tcPr>
          <w:p w:rsidR="00B40DB8" w:rsidRPr="00674310" w:rsidRDefault="00B40DB8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310">
              <w:rPr>
                <w:rFonts w:ascii="Arial" w:hAnsi="Arial" w:cs="Arial"/>
                <w:b/>
                <w:sz w:val="20"/>
                <w:szCs w:val="20"/>
              </w:rPr>
              <w:t>Образцовый коллектив,</w:t>
            </w:r>
          </w:p>
          <w:p w:rsidR="00B40DB8" w:rsidRPr="00674310" w:rsidRDefault="00B40DB8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674310">
              <w:rPr>
                <w:rFonts w:ascii="Arial" w:hAnsi="Arial" w:cs="Arial"/>
                <w:b/>
                <w:sz w:val="20"/>
                <w:szCs w:val="20"/>
              </w:rPr>
              <w:t>окальная студия «Фа-Солька»</w:t>
            </w:r>
          </w:p>
        </w:tc>
        <w:tc>
          <w:tcPr>
            <w:tcW w:w="6237" w:type="dxa"/>
          </w:tcPr>
          <w:p w:rsidR="00027DBC" w:rsidRPr="00027DBC" w:rsidRDefault="00027DB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DBC">
              <w:rPr>
                <w:rFonts w:ascii="Arial" w:hAnsi="Arial" w:cs="Arial"/>
                <w:sz w:val="20"/>
                <w:szCs w:val="20"/>
              </w:rPr>
              <w:t>Набор мальчиков и девочек от 4 до 6 лет</w:t>
            </w:r>
          </w:p>
          <w:p w:rsidR="00B40DB8" w:rsidRPr="00674310" w:rsidRDefault="00027DB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DBC">
              <w:rPr>
                <w:rFonts w:ascii="Arial" w:hAnsi="Arial" w:cs="Arial"/>
                <w:sz w:val="20"/>
                <w:szCs w:val="20"/>
              </w:rPr>
              <w:t>Добор мальчиков и девочек от 9 до 11 лет в концертный состав</w:t>
            </w:r>
          </w:p>
        </w:tc>
        <w:tc>
          <w:tcPr>
            <w:tcW w:w="5528" w:type="dxa"/>
          </w:tcPr>
          <w:p w:rsidR="00B40DB8" w:rsidRPr="00027DBC" w:rsidRDefault="00027DBC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7DBC">
              <w:rPr>
                <w:rFonts w:ascii="Arial" w:hAnsi="Arial" w:cs="Arial"/>
                <w:i/>
                <w:iCs/>
                <w:sz w:val="20"/>
                <w:szCs w:val="20"/>
              </w:rPr>
              <w:t>Запись по тел. 8-904-378-6931</w:t>
            </w:r>
          </w:p>
        </w:tc>
      </w:tr>
      <w:tr w:rsidR="008F7C9F" w:rsidRPr="00A05A78" w:rsidTr="00027DBC">
        <w:trPr>
          <w:trHeight w:val="838"/>
        </w:trPr>
        <w:tc>
          <w:tcPr>
            <w:tcW w:w="4219" w:type="dxa"/>
          </w:tcPr>
          <w:p w:rsidR="008F7C9F" w:rsidRPr="00A3482B" w:rsidRDefault="008F7C9F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482B">
              <w:rPr>
                <w:rFonts w:ascii="Arial" w:hAnsi="Arial" w:cs="Arial"/>
                <w:b/>
                <w:sz w:val="20"/>
                <w:szCs w:val="20"/>
              </w:rPr>
              <w:t xml:space="preserve">Народный коллектив, </w:t>
            </w:r>
          </w:p>
          <w:p w:rsidR="008F7C9F" w:rsidRPr="00A3482B" w:rsidRDefault="008F7C9F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Pr="00A3482B">
              <w:rPr>
                <w:rFonts w:ascii="Arial" w:hAnsi="Arial" w:cs="Arial"/>
                <w:b/>
                <w:sz w:val="20"/>
                <w:szCs w:val="20"/>
              </w:rPr>
              <w:t xml:space="preserve">нсамбль народной песни </w:t>
            </w:r>
          </w:p>
          <w:p w:rsidR="008F7C9F" w:rsidRPr="009D0ABE" w:rsidRDefault="008F7C9F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A3482B">
              <w:rPr>
                <w:rFonts w:ascii="Arial" w:hAnsi="Arial" w:cs="Arial"/>
                <w:b/>
                <w:sz w:val="20"/>
                <w:szCs w:val="20"/>
              </w:rPr>
              <w:t>«Лада»</w:t>
            </w:r>
          </w:p>
        </w:tc>
        <w:tc>
          <w:tcPr>
            <w:tcW w:w="6237" w:type="dxa"/>
          </w:tcPr>
          <w:p w:rsidR="00027DBC" w:rsidRPr="00027DBC" w:rsidRDefault="00027DB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DBC">
              <w:rPr>
                <w:rFonts w:ascii="Arial" w:hAnsi="Arial" w:cs="Arial"/>
                <w:sz w:val="20"/>
                <w:szCs w:val="20"/>
              </w:rPr>
              <w:t>Набор участников от 16 до 30 лет</w:t>
            </w:r>
          </w:p>
          <w:p w:rsidR="00027DBC" w:rsidRPr="004C1952" w:rsidRDefault="00027DBC" w:rsidP="004C1952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  <w:p w:rsidR="008F7C9F" w:rsidRPr="00027DBC" w:rsidRDefault="00027DB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DBC">
              <w:rPr>
                <w:rFonts w:ascii="Arial" w:hAnsi="Arial" w:cs="Arial"/>
                <w:sz w:val="20"/>
                <w:szCs w:val="20"/>
              </w:rPr>
              <w:t>Набор участников в группу «Аюшки» от 6 до 10 лет </w:t>
            </w:r>
          </w:p>
        </w:tc>
        <w:tc>
          <w:tcPr>
            <w:tcW w:w="5528" w:type="dxa"/>
          </w:tcPr>
          <w:p w:rsidR="00027DBC" w:rsidRPr="00027DBC" w:rsidRDefault="00027DB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DBC">
              <w:rPr>
                <w:rFonts w:ascii="Arial" w:hAnsi="Arial" w:cs="Arial"/>
                <w:i/>
                <w:iCs/>
                <w:sz w:val="20"/>
                <w:szCs w:val="20"/>
              </w:rPr>
              <w:t>Запись на прослушивание по тел. 8-913-431-6424</w:t>
            </w:r>
          </w:p>
          <w:p w:rsidR="00027DBC" w:rsidRPr="004C1952" w:rsidRDefault="00027DBC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  <w:p w:rsidR="00027DBC" w:rsidRPr="00027DBC" w:rsidRDefault="00027DB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DBC">
              <w:rPr>
                <w:rFonts w:ascii="Arial" w:hAnsi="Arial" w:cs="Arial"/>
                <w:i/>
                <w:iCs/>
                <w:sz w:val="20"/>
                <w:szCs w:val="20"/>
              </w:rPr>
              <w:t>Организационное собрание состоится:</w:t>
            </w:r>
          </w:p>
          <w:p w:rsidR="00027DBC" w:rsidRPr="00027DBC" w:rsidRDefault="00027DB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D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14 сентября в 18:30, </w:t>
            </w:r>
            <w:proofErr w:type="spellStart"/>
            <w:r w:rsidRPr="00027DBC">
              <w:rPr>
                <w:rFonts w:ascii="Arial" w:hAnsi="Arial" w:cs="Arial"/>
                <w:i/>
                <w:iCs/>
                <w:sz w:val="20"/>
                <w:szCs w:val="20"/>
              </w:rPr>
              <w:t>каб</w:t>
            </w:r>
            <w:proofErr w:type="spellEnd"/>
            <w:r w:rsidRPr="00027DBC">
              <w:rPr>
                <w:rFonts w:ascii="Arial" w:hAnsi="Arial" w:cs="Arial"/>
                <w:i/>
                <w:iCs/>
                <w:sz w:val="20"/>
                <w:szCs w:val="20"/>
              </w:rPr>
              <w:t>. 410</w:t>
            </w:r>
          </w:p>
          <w:p w:rsidR="008F7C9F" w:rsidRPr="00027DBC" w:rsidRDefault="00027DB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DBC">
              <w:rPr>
                <w:rFonts w:ascii="Arial" w:hAnsi="Arial" w:cs="Arial"/>
                <w:i/>
                <w:iCs/>
                <w:sz w:val="20"/>
                <w:szCs w:val="20"/>
              </w:rPr>
              <w:t>тел. 8-909-513-3335</w:t>
            </w:r>
          </w:p>
        </w:tc>
      </w:tr>
      <w:tr w:rsidR="008F7C9F" w:rsidRPr="00A05A78" w:rsidTr="00FA60AB">
        <w:trPr>
          <w:trHeight w:val="744"/>
        </w:trPr>
        <w:tc>
          <w:tcPr>
            <w:tcW w:w="4219" w:type="dxa"/>
          </w:tcPr>
          <w:p w:rsidR="008F7C9F" w:rsidRPr="00083D95" w:rsidRDefault="008F7C9F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3D95">
              <w:rPr>
                <w:rFonts w:ascii="Arial" w:hAnsi="Arial" w:cs="Arial"/>
                <w:b/>
                <w:sz w:val="20"/>
                <w:szCs w:val="20"/>
              </w:rPr>
              <w:t xml:space="preserve">Народный коллектив, </w:t>
            </w:r>
          </w:p>
          <w:p w:rsidR="008F7C9F" w:rsidRPr="00083D95" w:rsidRDefault="008F7C9F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э</w:t>
            </w:r>
            <w:r w:rsidRPr="00083D95">
              <w:rPr>
                <w:rFonts w:ascii="Arial" w:hAnsi="Arial" w:cs="Arial"/>
                <w:b/>
                <w:sz w:val="20"/>
                <w:szCs w:val="20"/>
              </w:rPr>
              <w:t xml:space="preserve">страдно-цирковая студия </w:t>
            </w:r>
          </w:p>
          <w:p w:rsidR="008F7C9F" w:rsidRPr="00083D95" w:rsidRDefault="008F7C9F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3D95">
              <w:rPr>
                <w:rFonts w:ascii="Arial" w:hAnsi="Arial" w:cs="Arial"/>
                <w:b/>
                <w:sz w:val="20"/>
                <w:szCs w:val="20"/>
              </w:rPr>
              <w:t>«Шапито»</w:t>
            </w:r>
          </w:p>
        </w:tc>
        <w:tc>
          <w:tcPr>
            <w:tcW w:w="6237" w:type="dxa"/>
          </w:tcPr>
          <w:p w:rsidR="008F7C9F" w:rsidRPr="00083D95" w:rsidRDefault="008F7C9F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F7C9F">
              <w:rPr>
                <w:rFonts w:ascii="Arial" w:hAnsi="Arial" w:cs="Arial"/>
                <w:sz w:val="20"/>
                <w:szCs w:val="20"/>
              </w:rPr>
              <w:t xml:space="preserve">Набор мальчиков и девочек от 4 до </w:t>
            </w:r>
            <w:r w:rsidR="00027DBC">
              <w:rPr>
                <w:rFonts w:ascii="Arial" w:hAnsi="Arial" w:cs="Arial"/>
                <w:sz w:val="20"/>
                <w:szCs w:val="20"/>
              </w:rPr>
              <w:t>9</w:t>
            </w:r>
            <w:r w:rsidRPr="008F7C9F">
              <w:rPr>
                <w:rFonts w:ascii="Arial" w:hAnsi="Arial" w:cs="Arial"/>
                <w:sz w:val="20"/>
                <w:szCs w:val="20"/>
              </w:rPr>
              <w:t xml:space="preserve"> лет</w:t>
            </w:r>
          </w:p>
        </w:tc>
        <w:tc>
          <w:tcPr>
            <w:tcW w:w="5528" w:type="dxa"/>
          </w:tcPr>
          <w:p w:rsidR="00027DBC" w:rsidRPr="00027DBC" w:rsidRDefault="00027DBC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7DBC">
              <w:rPr>
                <w:rFonts w:ascii="Arial" w:hAnsi="Arial" w:cs="Arial"/>
                <w:i/>
                <w:iCs/>
                <w:sz w:val="20"/>
                <w:szCs w:val="20"/>
              </w:rPr>
              <w:t>Организационное собрание состоится:</w:t>
            </w:r>
          </w:p>
          <w:p w:rsidR="00027DBC" w:rsidRPr="00027DBC" w:rsidRDefault="00027DBC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7D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3 и 8 сентября в 18:00, (спортзал) </w:t>
            </w:r>
          </w:p>
          <w:p w:rsidR="008F7C9F" w:rsidRPr="00027DBC" w:rsidRDefault="00027DBC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7DBC">
              <w:rPr>
                <w:rFonts w:ascii="Arial" w:hAnsi="Arial" w:cs="Arial"/>
                <w:i/>
                <w:iCs/>
                <w:sz w:val="20"/>
                <w:szCs w:val="20"/>
              </w:rPr>
              <w:t>тел. 8-913-433-8485,8-960-900-3735</w:t>
            </w:r>
          </w:p>
        </w:tc>
      </w:tr>
      <w:tr w:rsidR="008F7C9F" w:rsidRPr="00A05A78" w:rsidTr="004C1952">
        <w:trPr>
          <w:trHeight w:val="624"/>
        </w:trPr>
        <w:tc>
          <w:tcPr>
            <w:tcW w:w="4219" w:type="dxa"/>
          </w:tcPr>
          <w:p w:rsidR="008F7C9F" w:rsidRPr="008B5727" w:rsidRDefault="008F7C9F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5727">
              <w:rPr>
                <w:rFonts w:ascii="Arial" w:hAnsi="Arial" w:cs="Arial"/>
                <w:b/>
                <w:sz w:val="20"/>
                <w:szCs w:val="20"/>
              </w:rPr>
              <w:t xml:space="preserve">Народный коллектив, </w:t>
            </w:r>
          </w:p>
          <w:p w:rsidR="008F7C9F" w:rsidRPr="008B5727" w:rsidRDefault="008F7C9F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8B5727">
              <w:rPr>
                <w:rFonts w:ascii="Arial" w:hAnsi="Arial" w:cs="Arial"/>
                <w:b/>
                <w:sz w:val="20"/>
                <w:szCs w:val="20"/>
              </w:rPr>
              <w:t xml:space="preserve">окальная студия </w:t>
            </w:r>
          </w:p>
          <w:p w:rsidR="008F7C9F" w:rsidRPr="008B5727" w:rsidRDefault="008F7C9F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5727">
              <w:rPr>
                <w:rFonts w:ascii="Arial" w:hAnsi="Arial" w:cs="Arial"/>
                <w:b/>
                <w:sz w:val="20"/>
                <w:szCs w:val="20"/>
              </w:rPr>
              <w:t>«Живой звук»</w:t>
            </w:r>
          </w:p>
        </w:tc>
        <w:tc>
          <w:tcPr>
            <w:tcW w:w="6237" w:type="dxa"/>
          </w:tcPr>
          <w:p w:rsidR="008F7C9F" w:rsidRPr="008F7C9F" w:rsidRDefault="004C1952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 участников от 17 до 40</w:t>
            </w:r>
            <w:r w:rsidR="008F7C9F" w:rsidRPr="008F7C9F">
              <w:rPr>
                <w:rFonts w:ascii="Arial" w:hAnsi="Arial" w:cs="Arial"/>
                <w:sz w:val="20"/>
                <w:szCs w:val="20"/>
              </w:rPr>
              <w:t xml:space="preserve"> лет</w:t>
            </w:r>
          </w:p>
          <w:p w:rsidR="008F7C9F" w:rsidRPr="008B5727" w:rsidRDefault="008F7C9F" w:rsidP="004C19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:rsidR="004C1952" w:rsidRPr="004C1952" w:rsidRDefault="004C1952" w:rsidP="004C195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>Прослушивание 28 и 29 августа</w:t>
            </w:r>
          </w:p>
          <w:p w:rsidR="004C1952" w:rsidRPr="004C1952" w:rsidRDefault="004C1952" w:rsidP="004C195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с 14:00 до 20:00, </w:t>
            </w:r>
            <w:proofErr w:type="spellStart"/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>каб</w:t>
            </w:r>
            <w:proofErr w:type="spellEnd"/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>. № 411</w:t>
            </w:r>
          </w:p>
          <w:p w:rsidR="008F7C9F" w:rsidRPr="004C1952" w:rsidRDefault="004C1952" w:rsidP="004C195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>тел. 8-951-598-0285</w:t>
            </w:r>
          </w:p>
        </w:tc>
      </w:tr>
      <w:tr w:rsidR="008F7C9F" w:rsidRPr="00A05A78" w:rsidTr="00027DBC">
        <w:trPr>
          <w:trHeight w:val="544"/>
        </w:trPr>
        <w:tc>
          <w:tcPr>
            <w:tcW w:w="4219" w:type="dxa"/>
          </w:tcPr>
          <w:p w:rsidR="00EA65DC" w:rsidRDefault="008F7C9F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89B">
              <w:rPr>
                <w:rFonts w:ascii="Arial" w:hAnsi="Arial" w:cs="Arial"/>
                <w:b/>
                <w:sz w:val="20"/>
                <w:szCs w:val="20"/>
              </w:rPr>
              <w:t xml:space="preserve">Народный коллектив, </w:t>
            </w:r>
          </w:p>
          <w:p w:rsidR="008F7C9F" w:rsidRPr="009B489B" w:rsidRDefault="00EA65DC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х</w:t>
            </w:r>
            <w:r w:rsidR="008F7C9F" w:rsidRPr="009B489B">
              <w:rPr>
                <w:rFonts w:ascii="Arial" w:hAnsi="Arial" w:cs="Arial"/>
                <w:b/>
                <w:sz w:val="20"/>
                <w:szCs w:val="20"/>
              </w:rPr>
              <w:t>ор ветеранов кузнецких металлургов</w:t>
            </w:r>
          </w:p>
        </w:tc>
        <w:tc>
          <w:tcPr>
            <w:tcW w:w="6237" w:type="dxa"/>
          </w:tcPr>
          <w:p w:rsidR="00EA65DC" w:rsidRPr="00EA65DC" w:rsidRDefault="00EA65D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65DC">
              <w:rPr>
                <w:rFonts w:ascii="Arial" w:hAnsi="Arial" w:cs="Arial"/>
                <w:sz w:val="20"/>
                <w:szCs w:val="20"/>
              </w:rPr>
              <w:t>Набор мужчин и женщин от 50 до 65 лет</w:t>
            </w:r>
          </w:p>
          <w:p w:rsidR="008F7C9F" w:rsidRPr="009B489B" w:rsidRDefault="008F7C9F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:rsidR="004C1952" w:rsidRPr="004C1952" w:rsidRDefault="004C1952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>Организационное собрание состоится:</w:t>
            </w:r>
          </w:p>
          <w:p w:rsidR="004C1952" w:rsidRPr="004C1952" w:rsidRDefault="004C1952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15 сентября в 13:00, </w:t>
            </w:r>
            <w:proofErr w:type="spellStart"/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>каб</w:t>
            </w:r>
            <w:proofErr w:type="spellEnd"/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>. № 305</w:t>
            </w:r>
          </w:p>
          <w:p w:rsidR="008F7C9F" w:rsidRPr="004C1952" w:rsidRDefault="004C1952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>тел. 8-960-900-3735</w:t>
            </w:r>
          </w:p>
        </w:tc>
      </w:tr>
      <w:tr w:rsidR="00325459" w:rsidRPr="00A05A78" w:rsidTr="00027DBC">
        <w:trPr>
          <w:trHeight w:val="617"/>
        </w:trPr>
        <w:tc>
          <w:tcPr>
            <w:tcW w:w="4219" w:type="dxa"/>
          </w:tcPr>
          <w:p w:rsidR="00325459" w:rsidRPr="009D0ABE" w:rsidRDefault="00EA65DC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</w:t>
            </w:r>
            <w:r w:rsidR="00804614" w:rsidRPr="009D0ABE">
              <w:rPr>
                <w:rFonts w:ascii="Arial" w:hAnsi="Arial" w:cs="Arial"/>
                <w:b/>
                <w:sz w:val="20"/>
                <w:szCs w:val="20"/>
              </w:rPr>
              <w:t xml:space="preserve">тудия </w:t>
            </w:r>
          </w:p>
          <w:p w:rsidR="00325459" w:rsidRPr="009D0ABE" w:rsidRDefault="00804614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ABE">
              <w:rPr>
                <w:rFonts w:ascii="Arial" w:hAnsi="Arial" w:cs="Arial"/>
                <w:b/>
                <w:sz w:val="20"/>
                <w:szCs w:val="20"/>
              </w:rPr>
              <w:t xml:space="preserve">раннего эстетического развития </w:t>
            </w:r>
          </w:p>
          <w:p w:rsidR="00804614" w:rsidRPr="009D0ABE" w:rsidRDefault="00804614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ABE">
              <w:rPr>
                <w:rFonts w:ascii="Arial" w:hAnsi="Arial" w:cs="Arial"/>
                <w:b/>
                <w:sz w:val="20"/>
                <w:szCs w:val="20"/>
              </w:rPr>
              <w:t>«Радуга творчества»</w:t>
            </w:r>
          </w:p>
        </w:tc>
        <w:tc>
          <w:tcPr>
            <w:tcW w:w="6237" w:type="dxa"/>
          </w:tcPr>
          <w:p w:rsidR="00EA65DC" w:rsidRPr="00EA65DC" w:rsidRDefault="00EA65DC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65DC">
              <w:rPr>
                <w:rFonts w:ascii="Arial" w:hAnsi="Arial" w:cs="Arial"/>
                <w:sz w:val="20"/>
                <w:szCs w:val="20"/>
              </w:rPr>
              <w:t xml:space="preserve">Набор мальчиков и девочек от 3 до 7 лет </w:t>
            </w:r>
          </w:p>
          <w:p w:rsidR="00804614" w:rsidRPr="009D0ABE" w:rsidRDefault="00804614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:rsidR="004C1952" w:rsidRPr="004C1952" w:rsidRDefault="004C1952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>Организационное собрание состоится:</w:t>
            </w:r>
          </w:p>
          <w:p w:rsidR="004C1952" w:rsidRPr="004C1952" w:rsidRDefault="004C1952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7 сентября в 18:00, </w:t>
            </w:r>
            <w:proofErr w:type="spellStart"/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>каб</w:t>
            </w:r>
            <w:proofErr w:type="spellEnd"/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>. № 205</w:t>
            </w:r>
          </w:p>
          <w:p w:rsidR="00FB5F2E" w:rsidRPr="004C1952" w:rsidRDefault="004C1952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1952">
              <w:rPr>
                <w:rFonts w:ascii="Arial" w:hAnsi="Arial" w:cs="Arial"/>
                <w:i/>
                <w:iCs/>
                <w:sz w:val="20"/>
                <w:szCs w:val="20"/>
              </w:rPr>
              <w:t>тел: 8-913-429-5076</w:t>
            </w:r>
          </w:p>
        </w:tc>
      </w:tr>
      <w:tr w:rsidR="00011B68" w:rsidRPr="00A05A78" w:rsidTr="00FA60AB">
        <w:trPr>
          <w:trHeight w:val="728"/>
        </w:trPr>
        <w:tc>
          <w:tcPr>
            <w:tcW w:w="4219" w:type="dxa"/>
          </w:tcPr>
          <w:p w:rsidR="00A12B40" w:rsidRPr="00794A81" w:rsidRDefault="00A12B40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4A81">
              <w:rPr>
                <w:rFonts w:ascii="Arial" w:hAnsi="Arial" w:cs="Arial"/>
                <w:b/>
                <w:sz w:val="20"/>
                <w:szCs w:val="20"/>
              </w:rPr>
              <w:t xml:space="preserve">Народный коллектив, </w:t>
            </w:r>
          </w:p>
          <w:p w:rsidR="00011B68" w:rsidRPr="00794A81" w:rsidRDefault="00EA65DC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</w:t>
            </w:r>
            <w:r w:rsidR="00011B68" w:rsidRPr="00794A81">
              <w:rPr>
                <w:rFonts w:ascii="Arial" w:hAnsi="Arial" w:cs="Arial"/>
                <w:b/>
                <w:sz w:val="20"/>
                <w:szCs w:val="20"/>
              </w:rPr>
              <w:t>еатр драмы</w:t>
            </w:r>
          </w:p>
          <w:p w:rsidR="00011B68" w:rsidRPr="009D0ABE" w:rsidRDefault="00011B68" w:rsidP="004C19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794A81">
              <w:rPr>
                <w:rFonts w:ascii="Arial" w:hAnsi="Arial" w:cs="Arial"/>
                <w:b/>
                <w:sz w:val="20"/>
                <w:szCs w:val="20"/>
              </w:rPr>
              <w:t>«Зеркало»</w:t>
            </w:r>
          </w:p>
        </w:tc>
        <w:tc>
          <w:tcPr>
            <w:tcW w:w="6237" w:type="dxa"/>
          </w:tcPr>
          <w:p w:rsidR="00011B68" w:rsidRPr="009D0ABE" w:rsidRDefault="00492A4F" w:rsidP="004C19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94A81">
              <w:rPr>
                <w:rFonts w:ascii="Arial" w:hAnsi="Arial" w:cs="Arial"/>
                <w:sz w:val="20"/>
                <w:szCs w:val="20"/>
              </w:rPr>
              <w:t xml:space="preserve">Набор </w:t>
            </w:r>
            <w:r w:rsidR="004C1952">
              <w:rPr>
                <w:rFonts w:ascii="Arial" w:hAnsi="Arial" w:cs="Arial"/>
                <w:sz w:val="20"/>
                <w:szCs w:val="20"/>
              </w:rPr>
              <w:t>детей от 10</w:t>
            </w:r>
            <w:r w:rsidRPr="00794A81">
              <w:rPr>
                <w:rFonts w:ascii="Arial" w:hAnsi="Arial" w:cs="Arial"/>
                <w:sz w:val="20"/>
                <w:szCs w:val="20"/>
              </w:rPr>
              <w:t xml:space="preserve"> лет до взрослых любого возраста</w:t>
            </w:r>
          </w:p>
        </w:tc>
        <w:tc>
          <w:tcPr>
            <w:tcW w:w="5528" w:type="dxa"/>
          </w:tcPr>
          <w:p w:rsidR="004C1952" w:rsidRPr="004C1952" w:rsidRDefault="004C1952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</w:rPr>
            </w:pPr>
            <w:r w:rsidRPr="004C1952">
              <w:rPr>
                <w:rFonts w:ascii="Arial" w:hAnsi="Arial" w:cs="Arial"/>
                <w:i/>
                <w:iCs/>
                <w:sz w:val="20"/>
              </w:rPr>
              <w:t>Организационное собрание состоится:</w:t>
            </w:r>
          </w:p>
          <w:p w:rsidR="004C1952" w:rsidRPr="004C1952" w:rsidRDefault="004C1952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</w:rPr>
            </w:pPr>
            <w:r w:rsidRPr="004C1952">
              <w:rPr>
                <w:rFonts w:ascii="Arial" w:hAnsi="Arial" w:cs="Arial"/>
                <w:i/>
                <w:iCs/>
                <w:sz w:val="20"/>
              </w:rPr>
              <w:t xml:space="preserve">26 и 27 августа в 18:00, </w:t>
            </w:r>
            <w:proofErr w:type="spellStart"/>
            <w:r w:rsidRPr="004C1952">
              <w:rPr>
                <w:rFonts w:ascii="Arial" w:hAnsi="Arial" w:cs="Arial"/>
                <w:i/>
                <w:iCs/>
                <w:sz w:val="20"/>
              </w:rPr>
              <w:t>каб</w:t>
            </w:r>
            <w:proofErr w:type="spellEnd"/>
            <w:r w:rsidRPr="004C1952">
              <w:rPr>
                <w:rFonts w:ascii="Arial" w:hAnsi="Arial" w:cs="Arial"/>
                <w:i/>
                <w:iCs/>
                <w:sz w:val="20"/>
              </w:rPr>
              <w:t xml:space="preserve">. № 103, </w:t>
            </w:r>
          </w:p>
          <w:p w:rsidR="00492A4F" w:rsidRPr="004C1952" w:rsidRDefault="004C1952" w:rsidP="004C1952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</w:rPr>
            </w:pPr>
            <w:r w:rsidRPr="004C1952">
              <w:rPr>
                <w:rFonts w:ascii="Arial" w:hAnsi="Arial" w:cs="Arial"/>
                <w:i/>
                <w:iCs/>
                <w:sz w:val="20"/>
              </w:rPr>
              <w:t>тел. 8-913-434-8491, 8-960-900-3735</w:t>
            </w:r>
          </w:p>
        </w:tc>
      </w:tr>
      <w:tr w:rsidR="005772FD" w:rsidRPr="00674310" w:rsidTr="005C05AC">
        <w:tc>
          <w:tcPr>
            <w:tcW w:w="15984" w:type="dxa"/>
            <w:gridSpan w:val="3"/>
          </w:tcPr>
          <w:p w:rsidR="005772FD" w:rsidRPr="00674310" w:rsidRDefault="005772FD" w:rsidP="001F5DB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74310">
              <w:rPr>
                <w:rFonts w:ascii="Arial" w:hAnsi="Arial" w:cs="Arial"/>
                <w:b/>
                <w:sz w:val="20"/>
                <w:szCs w:val="20"/>
              </w:rPr>
              <w:t xml:space="preserve">Обращаться по адресу: </w:t>
            </w:r>
          </w:p>
          <w:p w:rsidR="005772FD" w:rsidRPr="00674310" w:rsidRDefault="005772FD" w:rsidP="001F5DB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74310">
              <w:rPr>
                <w:rFonts w:ascii="Arial" w:hAnsi="Arial" w:cs="Arial"/>
                <w:b/>
                <w:sz w:val="20"/>
                <w:szCs w:val="20"/>
              </w:rPr>
              <w:t>г. Новокузнецк, пр.</w:t>
            </w:r>
            <w:r w:rsidR="00DF1176" w:rsidRPr="006743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74310">
              <w:rPr>
                <w:rFonts w:ascii="Arial" w:hAnsi="Arial" w:cs="Arial"/>
                <w:b/>
                <w:sz w:val="20"/>
                <w:szCs w:val="20"/>
              </w:rPr>
              <w:t>Металлургов,</w:t>
            </w:r>
            <w:r w:rsidR="007826BB" w:rsidRPr="006743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74310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  <w:p w:rsidR="005772FD" w:rsidRPr="00674310" w:rsidRDefault="00674310" w:rsidP="00674310">
            <w:pPr>
              <w:spacing w:after="0"/>
              <w:ind w:firstLine="9072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7431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</w:t>
            </w:r>
            <w:r w:rsidR="005772FD" w:rsidRPr="00674310">
              <w:rPr>
                <w:rFonts w:ascii="Arial" w:hAnsi="Arial" w:cs="Arial"/>
                <w:b/>
                <w:i/>
                <w:sz w:val="20"/>
                <w:szCs w:val="20"/>
              </w:rPr>
              <w:t>тел. для справок</w:t>
            </w:r>
            <w:r w:rsidR="00DF1176" w:rsidRPr="00674310">
              <w:rPr>
                <w:rFonts w:ascii="Arial" w:hAnsi="Arial" w:cs="Arial"/>
                <w:b/>
                <w:i/>
                <w:sz w:val="20"/>
                <w:szCs w:val="20"/>
              </w:rPr>
              <w:t>: (8-3843)</w:t>
            </w:r>
            <w:r w:rsidR="005772FD" w:rsidRPr="0067431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74-73-49</w:t>
            </w:r>
            <w:r w:rsidRPr="00674310">
              <w:rPr>
                <w:rFonts w:ascii="Arial" w:hAnsi="Arial" w:cs="Arial"/>
                <w:b/>
                <w:i/>
                <w:sz w:val="20"/>
                <w:szCs w:val="20"/>
              </w:rPr>
              <w:t>, 8-960-900-3735 с 9:00 до 17:00</w:t>
            </w:r>
          </w:p>
          <w:p w:rsidR="00CA4244" w:rsidRPr="00CA4244" w:rsidRDefault="00CA4244" w:rsidP="00CA4244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8"/>
                <w:u w:val="single"/>
              </w:rPr>
            </w:pPr>
            <w:r w:rsidRPr="00CA4244">
              <w:rPr>
                <w:rFonts w:ascii="Arial" w:hAnsi="Arial" w:cs="Arial"/>
                <w:b/>
                <w:bCs/>
                <w:sz w:val="20"/>
                <w:szCs w:val="28"/>
                <w:u w:val="single"/>
              </w:rPr>
              <w:t>В учреждении пропускной режим, при себе иметь документы, удостоверяющие личность</w:t>
            </w:r>
          </w:p>
          <w:p w:rsidR="00A12B40" w:rsidRPr="00674310" w:rsidRDefault="00A12B40" w:rsidP="006E6DE2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</w:pPr>
          </w:p>
        </w:tc>
      </w:tr>
    </w:tbl>
    <w:p w:rsidR="00804614" w:rsidRDefault="00804614" w:rsidP="004C195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804614" w:rsidSect="00F65546">
      <w:pgSz w:w="16838" w:h="11906" w:orient="landscape"/>
      <w:pgMar w:top="170" w:right="567" w:bottom="11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7CB3"/>
    <w:multiLevelType w:val="hybridMultilevel"/>
    <w:tmpl w:val="41525AA8"/>
    <w:lvl w:ilvl="0" w:tplc="07B88198">
      <w:start w:val="3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E7A2A"/>
    <w:multiLevelType w:val="hybridMultilevel"/>
    <w:tmpl w:val="28A0DBAE"/>
    <w:lvl w:ilvl="0" w:tplc="6900A9F2">
      <w:start w:val="3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15AFD"/>
    <w:multiLevelType w:val="hybridMultilevel"/>
    <w:tmpl w:val="E39ED108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35617EF7"/>
    <w:multiLevelType w:val="hybridMultilevel"/>
    <w:tmpl w:val="4A6A25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C76D0"/>
    <w:multiLevelType w:val="hybridMultilevel"/>
    <w:tmpl w:val="877E6506"/>
    <w:lvl w:ilvl="0" w:tplc="8E0ABF2C">
      <w:start w:val="3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17"/>
    <w:rsid w:val="0000274E"/>
    <w:rsid w:val="00006821"/>
    <w:rsid w:val="00006BFA"/>
    <w:rsid w:val="00007B9F"/>
    <w:rsid w:val="00011B68"/>
    <w:rsid w:val="00027DBC"/>
    <w:rsid w:val="00036432"/>
    <w:rsid w:val="0004195E"/>
    <w:rsid w:val="0004316D"/>
    <w:rsid w:val="00051D66"/>
    <w:rsid w:val="00074C94"/>
    <w:rsid w:val="00083BD8"/>
    <w:rsid w:val="00083D95"/>
    <w:rsid w:val="00087684"/>
    <w:rsid w:val="000A3385"/>
    <w:rsid w:val="000B0970"/>
    <w:rsid w:val="000B3F00"/>
    <w:rsid w:val="000C114E"/>
    <w:rsid w:val="000D2942"/>
    <w:rsid w:val="000D7655"/>
    <w:rsid w:val="000E32C3"/>
    <w:rsid w:val="000E4C33"/>
    <w:rsid w:val="000F348F"/>
    <w:rsid w:val="000F751D"/>
    <w:rsid w:val="00100E37"/>
    <w:rsid w:val="001039AE"/>
    <w:rsid w:val="001077C3"/>
    <w:rsid w:val="00111E23"/>
    <w:rsid w:val="00112DFA"/>
    <w:rsid w:val="00127544"/>
    <w:rsid w:val="0013246C"/>
    <w:rsid w:val="00132CA3"/>
    <w:rsid w:val="001508A5"/>
    <w:rsid w:val="0015599B"/>
    <w:rsid w:val="00156716"/>
    <w:rsid w:val="00162040"/>
    <w:rsid w:val="0016457B"/>
    <w:rsid w:val="0016764D"/>
    <w:rsid w:val="001766CC"/>
    <w:rsid w:val="001771A0"/>
    <w:rsid w:val="00184B9A"/>
    <w:rsid w:val="00195476"/>
    <w:rsid w:val="001968CE"/>
    <w:rsid w:val="001A2F86"/>
    <w:rsid w:val="001B14F3"/>
    <w:rsid w:val="001B63B9"/>
    <w:rsid w:val="001C3F4F"/>
    <w:rsid w:val="001C5E0B"/>
    <w:rsid w:val="001F0776"/>
    <w:rsid w:val="001F5DBC"/>
    <w:rsid w:val="001F6C9C"/>
    <w:rsid w:val="00217868"/>
    <w:rsid w:val="002423E0"/>
    <w:rsid w:val="0024617D"/>
    <w:rsid w:val="00261B88"/>
    <w:rsid w:val="002868D7"/>
    <w:rsid w:val="002879A8"/>
    <w:rsid w:val="00292B5D"/>
    <w:rsid w:val="00293BB4"/>
    <w:rsid w:val="00293CFA"/>
    <w:rsid w:val="00296F8E"/>
    <w:rsid w:val="002A1AA3"/>
    <w:rsid w:val="002A62D5"/>
    <w:rsid w:val="002B3482"/>
    <w:rsid w:val="002D41A9"/>
    <w:rsid w:val="002E48BB"/>
    <w:rsid w:val="002F4128"/>
    <w:rsid w:val="00307071"/>
    <w:rsid w:val="00314132"/>
    <w:rsid w:val="00325459"/>
    <w:rsid w:val="00326679"/>
    <w:rsid w:val="0032788C"/>
    <w:rsid w:val="00327CAA"/>
    <w:rsid w:val="00340845"/>
    <w:rsid w:val="00342EB0"/>
    <w:rsid w:val="00351454"/>
    <w:rsid w:val="00357E21"/>
    <w:rsid w:val="00364691"/>
    <w:rsid w:val="00364CDF"/>
    <w:rsid w:val="003734E4"/>
    <w:rsid w:val="00391ACB"/>
    <w:rsid w:val="00391D98"/>
    <w:rsid w:val="00392717"/>
    <w:rsid w:val="0039575A"/>
    <w:rsid w:val="003A3CD6"/>
    <w:rsid w:val="003B5CD3"/>
    <w:rsid w:val="003C53B3"/>
    <w:rsid w:val="003C5655"/>
    <w:rsid w:val="003C5CD1"/>
    <w:rsid w:val="003D47F9"/>
    <w:rsid w:val="004051C9"/>
    <w:rsid w:val="0043446A"/>
    <w:rsid w:val="00461595"/>
    <w:rsid w:val="00462475"/>
    <w:rsid w:val="00462739"/>
    <w:rsid w:val="00463166"/>
    <w:rsid w:val="00465BFD"/>
    <w:rsid w:val="00465E70"/>
    <w:rsid w:val="00471393"/>
    <w:rsid w:val="00485D0E"/>
    <w:rsid w:val="00490DD1"/>
    <w:rsid w:val="004926CE"/>
    <w:rsid w:val="00492A4F"/>
    <w:rsid w:val="00495980"/>
    <w:rsid w:val="004C0FB5"/>
    <w:rsid w:val="004C1952"/>
    <w:rsid w:val="004C7469"/>
    <w:rsid w:val="004D2905"/>
    <w:rsid w:val="004F1E91"/>
    <w:rsid w:val="004F66BA"/>
    <w:rsid w:val="00504DC5"/>
    <w:rsid w:val="005154EE"/>
    <w:rsid w:val="00535341"/>
    <w:rsid w:val="00547D2C"/>
    <w:rsid w:val="00564993"/>
    <w:rsid w:val="005772FD"/>
    <w:rsid w:val="00594AEA"/>
    <w:rsid w:val="005A0FA3"/>
    <w:rsid w:val="005C05AC"/>
    <w:rsid w:val="005D6C78"/>
    <w:rsid w:val="005F0F2E"/>
    <w:rsid w:val="005F6332"/>
    <w:rsid w:val="006053C3"/>
    <w:rsid w:val="00613D22"/>
    <w:rsid w:val="00621133"/>
    <w:rsid w:val="00623952"/>
    <w:rsid w:val="00651918"/>
    <w:rsid w:val="0065633F"/>
    <w:rsid w:val="00657FBE"/>
    <w:rsid w:val="00674310"/>
    <w:rsid w:val="00684985"/>
    <w:rsid w:val="006850B3"/>
    <w:rsid w:val="006913A6"/>
    <w:rsid w:val="00695350"/>
    <w:rsid w:val="0069590D"/>
    <w:rsid w:val="006B4583"/>
    <w:rsid w:val="006C1C14"/>
    <w:rsid w:val="006E2F17"/>
    <w:rsid w:val="006E6DE2"/>
    <w:rsid w:val="006F51E0"/>
    <w:rsid w:val="007035F8"/>
    <w:rsid w:val="0072362E"/>
    <w:rsid w:val="007250B3"/>
    <w:rsid w:val="00731B1E"/>
    <w:rsid w:val="0073265D"/>
    <w:rsid w:val="007411F0"/>
    <w:rsid w:val="00754883"/>
    <w:rsid w:val="00754D4A"/>
    <w:rsid w:val="0076652C"/>
    <w:rsid w:val="00770823"/>
    <w:rsid w:val="00774540"/>
    <w:rsid w:val="007826BB"/>
    <w:rsid w:val="00783EFF"/>
    <w:rsid w:val="00794A81"/>
    <w:rsid w:val="00795B54"/>
    <w:rsid w:val="007A1139"/>
    <w:rsid w:val="007A343E"/>
    <w:rsid w:val="007A6D5E"/>
    <w:rsid w:val="007B120B"/>
    <w:rsid w:val="007B4F40"/>
    <w:rsid w:val="007C5EF2"/>
    <w:rsid w:val="007F223B"/>
    <w:rsid w:val="00804614"/>
    <w:rsid w:val="00804DC2"/>
    <w:rsid w:val="00810566"/>
    <w:rsid w:val="00817AFF"/>
    <w:rsid w:val="00871C89"/>
    <w:rsid w:val="008725BD"/>
    <w:rsid w:val="008842FB"/>
    <w:rsid w:val="00895433"/>
    <w:rsid w:val="008A0F8D"/>
    <w:rsid w:val="008A53E2"/>
    <w:rsid w:val="008B5727"/>
    <w:rsid w:val="008C0A39"/>
    <w:rsid w:val="008D39B3"/>
    <w:rsid w:val="008E1118"/>
    <w:rsid w:val="008E7479"/>
    <w:rsid w:val="008F3E08"/>
    <w:rsid w:val="008F7C9F"/>
    <w:rsid w:val="00900C5B"/>
    <w:rsid w:val="009056C3"/>
    <w:rsid w:val="0091030B"/>
    <w:rsid w:val="0091363B"/>
    <w:rsid w:val="009220BF"/>
    <w:rsid w:val="00931890"/>
    <w:rsid w:val="009437DA"/>
    <w:rsid w:val="00946D7C"/>
    <w:rsid w:val="00956D84"/>
    <w:rsid w:val="00960A75"/>
    <w:rsid w:val="0096799D"/>
    <w:rsid w:val="00977374"/>
    <w:rsid w:val="00982BD0"/>
    <w:rsid w:val="009839C8"/>
    <w:rsid w:val="009A34FE"/>
    <w:rsid w:val="009B489B"/>
    <w:rsid w:val="009D0ABE"/>
    <w:rsid w:val="00A05A78"/>
    <w:rsid w:val="00A077E8"/>
    <w:rsid w:val="00A12B40"/>
    <w:rsid w:val="00A3228E"/>
    <w:rsid w:val="00A3482B"/>
    <w:rsid w:val="00A725AA"/>
    <w:rsid w:val="00AA68AF"/>
    <w:rsid w:val="00AE6300"/>
    <w:rsid w:val="00B01196"/>
    <w:rsid w:val="00B14158"/>
    <w:rsid w:val="00B157AA"/>
    <w:rsid w:val="00B25862"/>
    <w:rsid w:val="00B31F72"/>
    <w:rsid w:val="00B40DB8"/>
    <w:rsid w:val="00B452A9"/>
    <w:rsid w:val="00B549DE"/>
    <w:rsid w:val="00B5600B"/>
    <w:rsid w:val="00B72C6A"/>
    <w:rsid w:val="00B739FC"/>
    <w:rsid w:val="00B81367"/>
    <w:rsid w:val="00B83734"/>
    <w:rsid w:val="00B83C5E"/>
    <w:rsid w:val="00BA471B"/>
    <w:rsid w:val="00BA4D8C"/>
    <w:rsid w:val="00BB36EE"/>
    <w:rsid w:val="00BC45A1"/>
    <w:rsid w:val="00BD071A"/>
    <w:rsid w:val="00BD1C48"/>
    <w:rsid w:val="00BE77D1"/>
    <w:rsid w:val="00C062E1"/>
    <w:rsid w:val="00C129FB"/>
    <w:rsid w:val="00C162C6"/>
    <w:rsid w:val="00C17E5F"/>
    <w:rsid w:val="00C30454"/>
    <w:rsid w:val="00C3083A"/>
    <w:rsid w:val="00C30F47"/>
    <w:rsid w:val="00C520C7"/>
    <w:rsid w:val="00C73F50"/>
    <w:rsid w:val="00C74BBB"/>
    <w:rsid w:val="00C85A97"/>
    <w:rsid w:val="00CA25A4"/>
    <w:rsid w:val="00CA4244"/>
    <w:rsid w:val="00CB7D55"/>
    <w:rsid w:val="00CC6743"/>
    <w:rsid w:val="00CE141C"/>
    <w:rsid w:val="00CF0A2B"/>
    <w:rsid w:val="00CF4EFE"/>
    <w:rsid w:val="00D02CFD"/>
    <w:rsid w:val="00D054C9"/>
    <w:rsid w:val="00D256E2"/>
    <w:rsid w:val="00D50718"/>
    <w:rsid w:val="00D57B77"/>
    <w:rsid w:val="00DB4C08"/>
    <w:rsid w:val="00DC4BC2"/>
    <w:rsid w:val="00DC6A2A"/>
    <w:rsid w:val="00DD216F"/>
    <w:rsid w:val="00DE113B"/>
    <w:rsid w:val="00DE54E5"/>
    <w:rsid w:val="00DF1176"/>
    <w:rsid w:val="00DF690F"/>
    <w:rsid w:val="00E0515A"/>
    <w:rsid w:val="00E27FEA"/>
    <w:rsid w:val="00E30CB8"/>
    <w:rsid w:val="00E662BA"/>
    <w:rsid w:val="00E8167A"/>
    <w:rsid w:val="00E92BF0"/>
    <w:rsid w:val="00EA3241"/>
    <w:rsid w:val="00EA446B"/>
    <w:rsid w:val="00EA65DC"/>
    <w:rsid w:val="00EB1EEF"/>
    <w:rsid w:val="00EB37A1"/>
    <w:rsid w:val="00EC57C6"/>
    <w:rsid w:val="00EC6374"/>
    <w:rsid w:val="00EE0753"/>
    <w:rsid w:val="00EE317A"/>
    <w:rsid w:val="00F01868"/>
    <w:rsid w:val="00F6048F"/>
    <w:rsid w:val="00F65546"/>
    <w:rsid w:val="00F66BDF"/>
    <w:rsid w:val="00F7213A"/>
    <w:rsid w:val="00F77BBC"/>
    <w:rsid w:val="00F954BD"/>
    <w:rsid w:val="00FA14E3"/>
    <w:rsid w:val="00FA370C"/>
    <w:rsid w:val="00FA60AB"/>
    <w:rsid w:val="00FB0E68"/>
    <w:rsid w:val="00FB10B5"/>
    <w:rsid w:val="00FB19F1"/>
    <w:rsid w:val="00FB5F2E"/>
    <w:rsid w:val="00FB707D"/>
    <w:rsid w:val="00FD2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9A15D7"/>
  <w15:docId w15:val="{0CF8CDDC-22CE-460B-BD39-DAEF35C0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4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00E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30CB8"/>
    <w:rPr>
      <w:rFonts w:ascii="Times New Roman" w:hAnsi="Times New Roman" w:cs="Times New Roman"/>
      <w:sz w:val="2"/>
      <w:lang w:eastAsia="en-US"/>
    </w:rPr>
  </w:style>
  <w:style w:type="character" w:customStyle="1" w:styleId="apple-converted-space">
    <w:name w:val="apple-converted-space"/>
    <w:rsid w:val="00E92BF0"/>
  </w:style>
  <w:style w:type="character" w:customStyle="1" w:styleId="a5">
    <w:name w:val="Нет"/>
    <w:rsid w:val="00804614"/>
    <w:rPr>
      <w:lang w:val="ru-RU"/>
    </w:rPr>
  </w:style>
  <w:style w:type="table" w:styleId="a6">
    <w:name w:val="Table Grid"/>
    <w:basedOn w:val="a1"/>
    <w:locked/>
    <w:rsid w:val="00804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04614"/>
    <w:pPr>
      <w:ind w:left="720"/>
      <w:contextualSpacing/>
    </w:pPr>
  </w:style>
  <w:style w:type="paragraph" w:styleId="a8">
    <w:name w:val="No Spacing"/>
    <w:uiPriority w:val="1"/>
    <w:qFormat/>
    <w:rsid w:val="006E6DE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89543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4C19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</vt:lpstr>
    </vt:vector>
  </TitlesOfParts>
  <Company>*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</dc:title>
  <dc:creator>Алексей</dc:creator>
  <cp:lastModifiedBy>Anna.Bakumenko@evraz.com</cp:lastModifiedBy>
  <cp:revision>99</cp:revision>
  <cp:lastPrinted>2024-07-23T02:12:00Z</cp:lastPrinted>
  <dcterms:created xsi:type="dcterms:W3CDTF">2019-07-23T03:12:00Z</dcterms:created>
  <dcterms:modified xsi:type="dcterms:W3CDTF">2026-08-11T07:49:00Z</dcterms:modified>
</cp:coreProperties>
</file>